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09C70" w14:textId="77777777" w:rsidR="001A14A7" w:rsidRPr="004F20E8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 w:rsidRPr="004F20E8">
        <w:rPr>
          <w:sz w:val="26"/>
          <w:szCs w:val="26"/>
          <w:lang w:val="nl-NL"/>
        </w:rPr>
        <w:t xml:space="preserve">   BỘ GIÁO DỤC VÀ ĐÀO TẠO</w:t>
      </w:r>
      <w:r w:rsidRPr="004F20E8">
        <w:rPr>
          <w:b/>
          <w:sz w:val="26"/>
          <w:szCs w:val="26"/>
          <w:lang w:val="nl-NL"/>
        </w:rPr>
        <w:tab/>
        <w:t>CỘNG HÒA XÃ HỘI CHỦ NGHĨA VIỆT NAM</w:t>
      </w:r>
    </w:p>
    <w:p w14:paraId="27AE27DE" w14:textId="77777777" w:rsidR="001A14A7" w:rsidRPr="004F20E8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4F20E8">
        <w:rPr>
          <w:b/>
          <w:sz w:val="26"/>
          <w:szCs w:val="26"/>
          <w:lang w:val="nl-NL"/>
        </w:rPr>
        <w:tab/>
        <w:t>TRƯỜNG ĐẠI HỌC CẦN THƠ</w:t>
      </w:r>
      <w:r w:rsidRPr="004F20E8">
        <w:rPr>
          <w:b/>
          <w:sz w:val="26"/>
          <w:szCs w:val="26"/>
          <w:lang w:val="nl-NL"/>
        </w:rPr>
        <w:tab/>
        <w:t>Độc lập – Tự do – Hạnh phúc</w:t>
      </w:r>
    </w:p>
    <w:p w14:paraId="5F3C2572" w14:textId="77777777" w:rsidR="001A14A7" w:rsidRPr="004F20E8" w:rsidRDefault="001A14A7" w:rsidP="001A14A7">
      <w:pPr>
        <w:rPr>
          <w:sz w:val="26"/>
          <w:szCs w:val="26"/>
          <w:lang w:val="nl-NL"/>
        </w:rPr>
      </w:pPr>
      <w:r w:rsidRPr="004F20E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2108E" wp14:editId="4C01F000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9726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 w:rsidRPr="004F20E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116BB" wp14:editId="04B1B88A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054E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14:paraId="2175704A" w14:textId="77777777" w:rsidR="001A14A7" w:rsidRPr="004F20E8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4F20E8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4F20E8">
        <w:rPr>
          <w:b/>
          <w:bCs/>
          <w:sz w:val="28"/>
          <w:szCs w:val="26"/>
          <w:lang w:val="nl-NL"/>
        </w:rPr>
        <w:t>BÁO</w:t>
      </w:r>
    </w:p>
    <w:p w14:paraId="3161939C" w14:textId="77777777" w:rsidR="000270C7" w:rsidRPr="004F20E8" w:rsidRDefault="00C73AA3" w:rsidP="00E4632A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4F20E8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14:paraId="0768A184" w14:textId="77777777" w:rsidR="00C73AA3" w:rsidRPr="004F20E8" w:rsidRDefault="00C73AA3" w:rsidP="00E4632A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4F20E8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4F20E8">
        <w:rPr>
          <w:b/>
          <w:bCs/>
          <w:sz w:val="26"/>
          <w:szCs w:val="26"/>
          <w:lang w:val="nl-NL" w:eastAsia="vi-VN"/>
        </w:rPr>
        <w:t>Trường Đại học Cần Thơ,</w:t>
      </w:r>
      <w:r w:rsidRPr="004F20E8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4F20E8">
        <w:rPr>
          <w:b/>
          <w:bCs/>
          <w:sz w:val="26"/>
          <w:szCs w:val="26"/>
          <w:lang w:val="nl-NL" w:eastAsia="vi-VN"/>
        </w:rPr>
        <w:t xml:space="preserve"> </w:t>
      </w:r>
      <w:bookmarkEnd w:id="0"/>
      <w:r w:rsidR="00DF030D" w:rsidRPr="004F20E8">
        <w:rPr>
          <w:b/>
          <w:bCs/>
          <w:sz w:val="26"/>
          <w:szCs w:val="26"/>
          <w:lang w:eastAsia="vi-VN"/>
        </w:rPr>
        <w:t>2019-2020</w:t>
      </w:r>
    </w:p>
    <w:p w14:paraId="5408F043" w14:textId="77777777" w:rsidR="00DB3CF7" w:rsidRDefault="00DB3CF7" w:rsidP="00E4632A">
      <w:pPr>
        <w:spacing w:before="40"/>
        <w:ind w:firstLine="567"/>
        <w:jc w:val="center"/>
        <w:rPr>
          <w:b/>
          <w:sz w:val="26"/>
          <w:szCs w:val="26"/>
        </w:rPr>
      </w:pPr>
      <w:r w:rsidRPr="004F20E8">
        <w:rPr>
          <w:b/>
          <w:bCs/>
          <w:sz w:val="26"/>
          <w:szCs w:val="26"/>
          <w:lang w:val="nl-NL" w:eastAsia="vi-VN"/>
        </w:rPr>
        <w:t xml:space="preserve">Ngành: </w:t>
      </w:r>
      <w:r w:rsidR="00A910CE" w:rsidRPr="004F20E8">
        <w:rPr>
          <w:b/>
          <w:bCs/>
          <w:sz w:val="26"/>
          <w:szCs w:val="26"/>
          <w:lang w:val="nl-NL" w:eastAsia="vi-VN"/>
        </w:rPr>
        <w:t>Lý thuyết xác suất và thống kê toán học</w:t>
      </w:r>
      <w:r w:rsidR="00510877" w:rsidRPr="004F20E8">
        <w:rPr>
          <w:b/>
          <w:bCs/>
          <w:sz w:val="26"/>
          <w:szCs w:val="26"/>
          <w:lang w:val="nl-NL" w:eastAsia="vi-VN"/>
        </w:rPr>
        <w:t xml:space="preserve">     </w:t>
      </w:r>
      <w:r w:rsidRPr="004F20E8">
        <w:rPr>
          <w:b/>
          <w:bCs/>
          <w:sz w:val="26"/>
          <w:szCs w:val="26"/>
          <w:lang w:val="nl-NL" w:eastAsia="vi-VN"/>
        </w:rPr>
        <w:t xml:space="preserve"> </w:t>
      </w:r>
      <w:r w:rsidRPr="004F20E8">
        <w:rPr>
          <w:b/>
          <w:bCs/>
          <w:sz w:val="26"/>
          <w:szCs w:val="26"/>
          <w:lang w:eastAsia="vi-VN"/>
        </w:rPr>
        <w:t xml:space="preserve">Mã số: </w:t>
      </w:r>
      <w:r w:rsidR="002E2A17" w:rsidRPr="004F20E8">
        <w:rPr>
          <w:b/>
          <w:sz w:val="26"/>
          <w:szCs w:val="26"/>
        </w:rPr>
        <w:t>8</w:t>
      </w:r>
      <w:r w:rsidR="002E2A17" w:rsidRPr="004F20E8">
        <w:rPr>
          <w:b/>
          <w:sz w:val="26"/>
          <w:szCs w:val="26"/>
          <w:lang w:val="nl-NL"/>
        </w:rPr>
        <w:t>4</w:t>
      </w:r>
      <w:r w:rsidR="00A910CE" w:rsidRPr="004F20E8">
        <w:rPr>
          <w:b/>
          <w:sz w:val="26"/>
          <w:szCs w:val="26"/>
        </w:rPr>
        <w:t>60106</w:t>
      </w:r>
    </w:p>
    <w:p w14:paraId="6B7D7EFE" w14:textId="77777777" w:rsidR="00E4632A" w:rsidRPr="00E4632A" w:rsidRDefault="00E4632A" w:rsidP="00510877">
      <w:pPr>
        <w:spacing w:after="120"/>
        <w:ind w:firstLine="567"/>
        <w:jc w:val="center"/>
        <w:rPr>
          <w:b/>
          <w:sz w:val="14"/>
          <w:szCs w:val="26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985"/>
        <w:gridCol w:w="6946"/>
      </w:tblGrid>
      <w:tr w:rsidR="004F20E8" w:rsidRPr="004F20E8" w14:paraId="19DFAF5C" w14:textId="77777777" w:rsidTr="00C523D3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13BA" w14:textId="77777777" w:rsidR="001A14A7" w:rsidRPr="004F20E8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F20E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FBB28" w14:textId="77777777" w:rsidR="001A14A7" w:rsidRPr="004F20E8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4F20E8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DFA5" w14:textId="77777777" w:rsidR="001A14A7" w:rsidRPr="004F20E8" w:rsidRDefault="001A14A7" w:rsidP="00E4632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F20E8">
              <w:rPr>
                <w:b/>
                <w:sz w:val="26"/>
                <w:szCs w:val="26"/>
              </w:rPr>
              <w:t xml:space="preserve">Trình độ đào tạo: </w:t>
            </w:r>
            <w:r w:rsidR="00A910CE" w:rsidRPr="004F20E8">
              <w:rPr>
                <w:b/>
                <w:sz w:val="26"/>
                <w:szCs w:val="26"/>
              </w:rPr>
              <w:t>Thạc sĩ</w:t>
            </w:r>
          </w:p>
        </w:tc>
      </w:tr>
      <w:tr w:rsidR="004F20E8" w:rsidRPr="004F20E8" w14:paraId="33E92137" w14:textId="77777777" w:rsidTr="00C523D3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1DFC" w14:textId="77777777" w:rsidR="000270C7" w:rsidRPr="004F20E8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23E9" w14:textId="77777777" w:rsidR="000270C7" w:rsidRPr="004F20E8" w:rsidRDefault="000270C7" w:rsidP="008D7F5E">
            <w:pPr>
              <w:ind w:left="57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99E7" w14:textId="58692A99" w:rsidR="000270C7" w:rsidRPr="004F20E8" w:rsidRDefault="00A910CE" w:rsidP="00E4632A">
            <w:pPr>
              <w:spacing w:before="120"/>
              <w:ind w:left="283" w:right="142" w:hanging="141"/>
              <w:jc w:val="both"/>
              <w:rPr>
                <w:sz w:val="26"/>
                <w:szCs w:val="26"/>
                <w:lang w:val="vi-VN"/>
              </w:rPr>
            </w:pPr>
            <w:r w:rsidRPr="004F20E8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4F20E8">
              <w:rPr>
                <w:sz w:val="26"/>
                <w:szCs w:val="26"/>
                <w:lang w:val="vi-VN"/>
              </w:rPr>
              <w:t>đúng ngành hoặc phù hợp với ngành, chuyên</w:t>
            </w:r>
            <w:r w:rsidR="00D96BC1" w:rsidRPr="004F20E8">
              <w:rPr>
                <w:sz w:val="26"/>
                <w:szCs w:val="26"/>
                <w:lang w:val="vi-VN"/>
              </w:rPr>
              <w:t xml:space="preserve"> </w:t>
            </w:r>
            <w:r w:rsidRPr="004F20E8">
              <w:rPr>
                <w:sz w:val="26"/>
                <w:szCs w:val="26"/>
                <w:lang w:val="vi-VN"/>
              </w:rPr>
              <w:t>ngành đăng ký dự thi</w:t>
            </w:r>
            <w:r w:rsidRPr="004F20E8">
              <w:rPr>
                <w:sz w:val="26"/>
                <w:szCs w:val="26"/>
                <w:lang w:val="nl-NL"/>
              </w:rPr>
              <w:t>.</w:t>
            </w:r>
            <w:r w:rsidR="000270C7" w:rsidRPr="004F20E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4F20E8" w:rsidRPr="004F20E8" w14:paraId="3B33238E" w14:textId="77777777" w:rsidTr="00C523D3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FCD8" w14:textId="77777777" w:rsidR="00A910CE" w:rsidRPr="004F20E8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B759" w14:textId="77777777" w:rsidR="00A910CE" w:rsidRPr="004F20E8" w:rsidRDefault="00A910CE" w:rsidP="008D7F5E">
            <w:pPr>
              <w:ind w:left="57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8AD5" w14:textId="6F32420D" w:rsidR="00A910CE" w:rsidRPr="004F20E8" w:rsidRDefault="00A910CE" w:rsidP="00E4632A">
            <w:pPr>
              <w:spacing w:before="120"/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4F20E8">
              <w:rPr>
                <w:b/>
                <w:sz w:val="26"/>
                <w:szCs w:val="26"/>
                <w:lang w:val="nl-NL"/>
              </w:rPr>
              <w:t xml:space="preserve"> Kiến thức</w:t>
            </w:r>
            <w:r w:rsidRPr="004F20E8">
              <w:rPr>
                <w:sz w:val="26"/>
                <w:szCs w:val="26"/>
                <w:lang w:val="nl-NL"/>
              </w:rPr>
              <w:t xml:space="preserve">: </w:t>
            </w:r>
            <w:r w:rsidR="00D96BC1" w:rsidRPr="004F20E8">
              <w:rPr>
                <w:sz w:val="26"/>
                <w:szCs w:val="26"/>
                <w:lang w:val="nl-NL"/>
              </w:rPr>
              <w:t>Có</w:t>
            </w:r>
            <w:r w:rsidR="00D96BC1" w:rsidRPr="004F20E8">
              <w:rPr>
                <w:sz w:val="26"/>
                <w:szCs w:val="26"/>
                <w:lang w:val="vi-VN"/>
              </w:rPr>
              <w:t xml:space="preserve"> kiền thức nền tảng toán học và </w:t>
            </w:r>
            <w:r w:rsidRPr="004F20E8">
              <w:rPr>
                <w:sz w:val="26"/>
                <w:szCs w:val="26"/>
                <w:lang w:val="nl-NL"/>
              </w:rPr>
              <w:t xml:space="preserve">chuyên sâu   về Xác suất và Thống kê </w:t>
            </w:r>
            <w:r w:rsidR="00D96BC1" w:rsidRPr="004F20E8">
              <w:rPr>
                <w:sz w:val="26"/>
                <w:szCs w:val="26"/>
                <w:lang w:val="vi-VN"/>
              </w:rPr>
              <w:t>b</w:t>
            </w:r>
            <w:r w:rsidRPr="004F20E8">
              <w:rPr>
                <w:sz w:val="26"/>
                <w:szCs w:val="26"/>
                <w:lang w:val="nl-NL"/>
              </w:rPr>
              <w:t xml:space="preserve">ao   gồm   Các  định lý  giới hạn, </w:t>
            </w:r>
            <w:r w:rsidRPr="004F20E8">
              <w:rPr>
                <w:bCs/>
                <w:iCs/>
                <w:sz w:val="26"/>
                <w:szCs w:val="26"/>
                <w:lang w:val="nl-NL" w:eastAsia="zh-CN"/>
              </w:rPr>
              <w:t>Quá trình ng</w:t>
            </w:r>
            <w:r w:rsidRPr="004F20E8">
              <w:rPr>
                <w:sz w:val="26"/>
                <w:szCs w:val="26"/>
                <w:lang w:val="nl-NL"/>
              </w:rPr>
              <w:t xml:space="preserve">ẫu nhiên, Thống </w:t>
            </w:r>
            <w:r w:rsidR="00D96BC1" w:rsidRPr="004F20E8">
              <w:rPr>
                <w:sz w:val="26"/>
                <w:szCs w:val="26"/>
                <w:lang w:val="vi-VN"/>
              </w:rPr>
              <w:t>k</w:t>
            </w:r>
            <w:r w:rsidRPr="004F20E8">
              <w:rPr>
                <w:sz w:val="26"/>
                <w:szCs w:val="26"/>
                <w:lang w:val="nl-NL"/>
              </w:rPr>
              <w:t>ê   nhiều   chiều,</w:t>
            </w:r>
            <w:r w:rsidRPr="004F20E8">
              <w:rPr>
                <w:bCs/>
                <w:iCs/>
                <w:sz w:val="26"/>
                <w:szCs w:val="26"/>
                <w:lang w:val="nl-NL" w:eastAsia="zh-CN"/>
              </w:rPr>
              <w:t xml:space="preserve"> Thống   kê   Bayes, Thống   kê   dự   báo</w:t>
            </w:r>
            <w:r w:rsidRPr="004F20E8">
              <w:rPr>
                <w:sz w:val="26"/>
                <w:szCs w:val="26"/>
                <w:lang w:val="nl-NL"/>
              </w:rPr>
              <w:t xml:space="preserve">, </w:t>
            </w:r>
            <w:r w:rsidRPr="004F20E8">
              <w:rPr>
                <w:bCs/>
                <w:iCs/>
                <w:sz w:val="26"/>
                <w:szCs w:val="26"/>
                <w:lang w:val="nl-NL" w:eastAsia="zh-CN"/>
              </w:rPr>
              <w:t>Nhận dạng  thống  kê</w:t>
            </w:r>
            <w:r w:rsidR="00004AEF" w:rsidRPr="004F20E8">
              <w:rPr>
                <w:bCs/>
                <w:iCs/>
                <w:sz w:val="26"/>
                <w:szCs w:val="26"/>
                <w:lang w:val="vi-VN" w:eastAsia="zh-CN"/>
              </w:rPr>
              <w:t>, Quá trình Ngẫu nhiên</w:t>
            </w:r>
            <w:r w:rsidRPr="004F20E8">
              <w:rPr>
                <w:bCs/>
                <w:iCs/>
                <w:sz w:val="26"/>
                <w:szCs w:val="26"/>
                <w:lang w:val="nl-NL" w:eastAsia="zh-CN"/>
              </w:rPr>
              <w:t xml:space="preserve">  và  kiến  thức  trong  xử lý số liệu thống kê của thực tế.</w:t>
            </w:r>
            <w:r w:rsidRPr="004F20E8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79FD0DAE" w14:textId="77777777" w:rsidR="00D96BC1" w:rsidRPr="004F20E8" w:rsidRDefault="00A910CE" w:rsidP="00E4632A">
            <w:pPr>
              <w:spacing w:before="120"/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4F20E8">
              <w:rPr>
                <w:b/>
                <w:sz w:val="26"/>
                <w:szCs w:val="26"/>
                <w:lang w:val="nl-NL"/>
              </w:rPr>
              <w:t xml:space="preserve"> Kỹ năng</w:t>
            </w:r>
            <w:r w:rsidRPr="004F20E8">
              <w:rPr>
                <w:sz w:val="26"/>
                <w:szCs w:val="26"/>
                <w:lang w:val="nl-NL"/>
              </w:rPr>
              <w:t xml:space="preserve">: </w:t>
            </w:r>
          </w:p>
          <w:p w14:paraId="209BC564" w14:textId="05313170" w:rsidR="00A910CE" w:rsidRPr="004F20E8" w:rsidRDefault="00A910CE" w:rsidP="00E4632A">
            <w:pPr>
              <w:pStyle w:val="ListParagraph"/>
              <w:numPr>
                <w:ilvl w:val="0"/>
                <w:numId w:val="2"/>
              </w:numPr>
              <w:spacing w:before="120"/>
              <w:ind w:right="142"/>
              <w:jc w:val="both"/>
              <w:rPr>
                <w:sz w:val="26"/>
                <w:szCs w:val="26"/>
                <w:lang w:val="nl-NL"/>
              </w:rPr>
            </w:pPr>
            <w:r w:rsidRPr="004F20E8">
              <w:rPr>
                <w:sz w:val="26"/>
                <w:szCs w:val="26"/>
                <w:lang w:val="nl-NL"/>
              </w:rPr>
              <w:t xml:space="preserve">Có kỹ năng phân tích, tổng hợp và hệ thống hoá vấn đề.  </w:t>
            </w:r>
          </w:p>
          <w:p w14:paraId="4B424079" w14:textId="049B79C3" w:rsidR="00D96BC1" w:rsidRPr="004F20E8" w:rsidRDefault="00D96BC1" w:rsidP="00E4632A">
            <w:pPr>
              <w:pStyle w:val="ListParagraph"/>
              <w:numPr>
                <w:ilvl w:val="0"/>
                <w:numId w:val="2"/>
              </w:numPr>
              <w:spacing w:before="120"/>
              <w:ind w:right="142"/>
              <w:jc w:val="both"/>
              <w:rPr>
                <w:sz w:val="26"/>
                <w:szCs w:val="26"/>
                <w:lang w:val="nl-NL"/>
              </w:rPr>
            </w:pPr>
            <w:r w:rsidRPr="004F20E8">
              <w:rPr>
                <w:sz w:val="26"/>
                <w:szCs w:val="26"/>
                <w:lang w:val="nl-NL"/>
              </w:rPr>
              <w:t>Có</w:t>
            </w:r>
            <w:r w:rsidRPr="004F20E8">
              <w:rPr>
                <w:sz w:val="26"/>
                <w:szCs w:val="26"/>
                <w:lang w:val="vi-VN"/>
              </w:rPr>
              <w:t xml:space="preserve"> kỹ năng </w:t>
            </w:r>
            <w:r w:rsidR="00896E36" w:rsidRPr="004F20E8">
              <w:rPr>
                <w:sz w:val="26"/>
                <w:szCs w:val="26"/>
                <w:lang w:val="vi-VN"/>
              </w:rPr>
              <w:t>sử dụng các phần mềm toán học và thống kê.</w:t>
            </w:r>
          </w:p>
          <w:p w14:paraId="12F04B69" w14:textId="0E38825F" w:rsidR="00A910CE" w:rsidRPr="004F20E8" w:rsidRDefault="00A910CE" w:rsidP="00E4632A">
            <w:pPr>
              <w:pStyle w:val="ListParagraph"/>
              <w:numPr>
                <w:ilvl w:val="0"/>
                <w:numId w:val="2"/>
              </w:numPr>
              <w:spacing w:before="120"/>
              <w:ind w:right="142"/>
              <w:jc w:val="both"/>
              <w:rPr>
                <w:sz w:val="26"/>
                <w:szCs w:val="26"/>
                <w:lang w:val="nl-NL"/>
              </w:rPr>
            </w:pPr>
            <w:r w:rsidRPr="004F20E8">
              <w:rPr>
                <w:sz w:val="26"/>
                <w:szCs w:val="26"/>
                <w:lang w:val="nl-NL"/>
              </w:rPr>
              <w:t>Có kỹ năng làm việc độc lập và tự nghiên cứu. Có kỹ năng xử lý, phân tích số liệu và dự đoán thống kê.</w:t>
            </w:r>
          </w:p>
          <w:p w14:paraId="2789AE36" w14:textId="5302FC0C" w:rsidR="00096CC2" w:rsidRPr="004F20E8" w:rsidRDefault="00096CC2" w:rsidP="00E4632A">
            <w:pPr>
              <w:spacing w:before="120"/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4F20E8">
              <w:rPr>
                <w:b/>
                <w:sz w:val="26"/>
                <w:szCs w:val="26"/>
                <w:lang w:val="nl-NL"/>
              </w:rPr>
              <w:t>Thái độ</w:t>
            </w:r>
            <w:r w:rsidRPr="004F20E8">
              <w:rPr>
                <w:sz w:val="26"/>
                <w:szCs w:val="26"/>
                <w:lang w:val="nl-NL"/>
              </w:rPr>
              <w:t xml:space="preserve">: </w:t>
            </w:r>
          </w:p>
          <w:p w14:paraId="7FD0B2D2" w14:textId="5F99E44F" w:rsidR="00D96BC1" w:rsidRPr="004F20E8" w:rsidRDefault="00D96BC1" w:rsidP="00E4632A">
            <w:pPr>
              <w:pStyle w:val="ListParagraph"/>
              <w:numPr>
                <w:ilvl w:val="0"/>
                <w:numId w:val="2"/>
              </w:numPr>
              <w:spacing w:before="120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 xml:space="preserve">Tự tin, yêu thích chuyên ngành đã chọn, nghiêm túc trong học tập, tích cực, sáng tạo trong tiếp </w:t>
            </w:r>
            <w:proofErr w:type="gramStart"/>
            <w:r w:rsidRPr="004F20E8">
              <w:rPr>
                <w:sz w:val="26"/>
                <w:szCs w:val="26"/>
              </w:rPr>
              <w:t>thu</w:t>
            </w:r>
            <w:proofErr w:type="gramEnd"/>
            <w:r w:rsidRPr="004F20E8">
              <w:rPr>
                <w:sz w:val="26"/>
                <w:szCs w:val="26"/>
              </w:rPr>
              <w:t xml:space="preserve"> kiến thức.</w:t>
            </w:r>
          </w:p>
          <w:p w14:paraId="04690DAA" w14:textId="77777777" w:rsidR="00D96BC1" w:rsidRPr="004F20E8" w:rsidRDefault="00D96BC1" w:rsidP="00E4632A">
            <w:pPr>
              <w:pStyle w:val="ListParagraph"/>
              <w:numPr>
                <w:ilvl w:val="0"/>
                <w:numId w:val="2"/>
              </w:numPr>
              <w:spacing w:before="120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 xml:space="preserve">Trung thực trong công việc, thể hiện đúng đạo đức nghề nghiệp, nhận thức đúng vai trò công việc của mình. </w:t>
            </w:r>
          </w:p>
          <w:p w14:paraId="348C2769" w14:textId="4D3DF179" w:rsidR="00D96BC1" w:rsidRPr="004F20E8" w:rsidRDefault="00D96BC1" w:rsidP="00E4632A">
            <w:pPr>
              <w:pStyle w:val="ListParagraph"/>
              <w:numPr>
                <w:ilvl w:val="0"/>
                <w:numId w:val="2"/>
              </w:numPr>
              <w:spacing w:before="120"/>
              <w:rPr>
                <w:sz w:val="26"/>
                <w:szCs w:val="26"/>
                <w:lang w:val="nl-NL"/>
              </w:rPr>
            </w:pPr>
            <w:r w:rsidRPr="004F20E8">
              <w:rPr>
                <w:sz w:val="26"/>
                <w:szCs w:val="26"/>
              </w:rPr>
              <w:t xml:space="preserve">Chủ động cập nhật thông tin, kiến thức chuyên ngành, công cụ tính toán phục vụ cho công việc được tốt hơn, thể hiện </w:t>
            </w:r>
            <w:r w:rsidRPr="004F20E8">
              <w:rPr>
                <w:strike/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>ý thức học tập suốt đời</w:t>
            </w:r>
          </w:p>
          <w:p w14:paraId="0BF7C452" w14:textId="4D0316BA" w:rsidR="00A910CE" w:rsidRPr="004F20E8" w:rsidRDefault="00A910CE" w:rsidP="00E4632A">
            <w:pPr>
              <w:spacing w:before="120"/>
              <w:ind w:left="283" w:right="142" w:hanging="141"/>
              <w:jc w:val="both"/>
              <w:rPr>
                <w:spacing w:val="-2"/>
                <w:sz w:val="26"/>
                <w:szCs w:val="26"/>
                <w:lang w:val="nl-NL"/>
              </w:rPr>
            </w:pPr>
            <w:r w:rsidRPr="004F20E8">
              <w:rPr>
                <w:b/>
                <w:sz w:val="26"/>
                <w:szCs w:val="26"/>
                <w:lang w:val="nl-NL"/>
              </w:rPr>
              <w:t xml:space="preserve"> Ngoại ngữ</w:t>
            </w:r>
            <w:r w:rsidRPr="004F20E8">
              <w:rPr>
                <w:sz w:val="26"/>
                <w:szCs w:val="26"/>
                <w:lang w:val="nl-NL"/>
              </w:rPr>
              <w:t xml:space="preserve">: </w:t>
            </w:r>
            <w:r w:rsidRPr="004F20E8">
              <w:rPr>
                <w:spacing w:val="-2"/>
                <w:sz w:val="26"/>
                <w:szCs w:val="26"/>
                <w:lang w:val="nl-NL"/>
              </w:rPr>
              <w:t>tương đương cấp độ B1 hoặc bậc 3/6 của Khung Châu Âu Chung</w:t>
            </w:r>
          </w:p>
        </w:tc>
      </w:tr>
      <w:tr w:rsidR="004F20E8" w:rsidRPr="004F20E8" w14:paraId="3B504514" w14:textId="77777777" w:rsidTr="00C523D3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C70B" w14:textId="77777777" w:rsidR="00A910CE" w:rsidRPr="004F20E8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III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BD46" w14:textId="77777777" w:rsidR="00A910CE" w:rsidRPr="004F20E8" w:rsidRDefault="00A910CE" w:rsidP="008D7F5E">
            <w:pPr>
              <w:ind w:left="57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8FCD2" w14:textId="77777777" w:rsidR="00272FA3" w:rsidRPr="004F20E8" w:rsidRDefault="00272FA3" w:rsidP="00E4632A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4F20E8"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14:paraId="7B77EEAF" w14:textId="77777777" w:rsidR="00272FA3" w:rsidRPr="004F20E8" w:rsidRDefault="00272FA3" w:rsidP="00E4632A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4F20E8">
              <w:rPr>
                <w:sz w:val="26"/>
                <w:szCs w:val="26"/>
                <w:lang w:val="nl-NL"/>
              </w:rPr>
              <w:t>Chương trình đào tạo; tóm tắt học phần; đề cương chi tiết học</w:t>
            </w:r>
          </w:p>
          <w:p w14:paraId="430CAD14" w14:textId="77777777" w:rsidR="00272FA3" w:rsidRPr="004F20E8" w:rsidRDefault="00272FA3" w:rsidP="00E4632A">
            <w:pPr>
              <w:spacing w:before="120"/>
              <w:ind w:left="283" w:right="142" w:hanging="141"/>
              <w:jc w:val="both"/>
              <w:rPr>
                <w:sz w:val="26"/>
                <w:szCs w:val="26"/>
                <w:lang w:val="nl-NL"/>
              </w:rPr>
            </w:pPr>
            <w:r w:rsidRPr="004F20E8">
              <w:rPr>
                <w:sz w:val="26"/>
                <w:szCs w:val="26"/>
                <w:lang w:val="nl-NL"/>
              </w:rPr>
              <w:t>phần được công bố trên website Trường.</w:t>
            </w:r>
          </w:p>
          <w:p w14:paraId="5F2576ED" w14:textId="487DD444" w:rsidR="00A910CE" w:rsidRPr="004F20E8" w:rsidRDefault="00272FA3" w:rsidP="00E4632A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2" w:hanging="141"/>
              <w:jc w:val="both"/>
              <w:rPr>
                <w:b/>
                <w:sz w:val="26"/>
                <w:szCs w:val="26"/>
                <w:lang w:val="nl-NL"/>
              </w:rPr>
            </w:pPr>
            <w:r w:rsidRPr="004F20E8">
              <w:rPr>
                <w:sz w:val="26"/>
                <w:szCs w:val="26"/>
                <w:shd w:val="clear" w:color="auto" w:fill="FFFFFF"/>
                <w:lang w:val="nl-NL"/>
              </w:rPr>
              <w:t>Được sử dụng miễn phí hệ thống máy tính công trong trường để phục vụ học tập và nghiên cứu</w:t>
            </w:r>
            <w:r w:rsidRPr="004F20E8">
              <w:rPr>
                <w:sz w:val="26"/>
                <w:szCs w:val="26"/>
                <w:lang w:val="nl-NL"/>
              </w:rPr>
              <w:t>.</w:t>
            </w:r>
          </w:p>
        </w:tc>
      </w:tr>
      <w:tr w:rsidR="004F20E8" w:rsidRPr="004F20E8" w14:paraId="608394C7" w14:textId="77777777" w:rsidTr="00C523D3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E816" w14:textId="77777777" w:rsidR="00A910CE" w:rsidRPr="004F20E8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42FA" w14:textId="77777777" w:rsidR="00A910CE" w:rsidRPr="004F20E8" w:rsidRDefault="00A910CE" w:rsidP="008D7F5E">
            <w:pPr>
              <w:ind w:left="57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2006" w14:textId="77777777" w:rsidR="00C658B5" w:rsidRPr="004F20E8" w:rsidRDefault="00C658B5" w:rsidP="00E4632A">
            <w:pPr>
              <w:spacing w:before="120"/>
              <w:ind w:left="283" w:right="142" w:hanging="141"/>
              <w:jc w:val="both"/>
              <w:rPr>
                <w:sz w:val="26"/>
                <w:szCs w:val="26"/>
                <w:lang w:eastAsia="vi-VN"/>
              </w:rPr>
            </w:pPr>
            <w:r w:rsidRPr="004F20E8">
              <w:rPr>
                <w:sz w:val="26"/>
                <w:szCs w:val="26"/>
                <w:lang w:eastAsia="vi-VN"/>
              </w:rPr>
              <w:t xml:space="preserve">  Chương trình đào tạo công bố tại địa chỉ    </w:t>
            </w:r>
          </w:p>
          <w:p w14:paraId="739970A6" w14:textId="77777777" w:rsidR="00A910CE" w:rsidRPr="004F20E8" w:rsidRDefault="00C658B5" w:rsidP="00E4632A">
            <w:pPr>
              <w:spacing w:before="120"/>
              <w:ind w:left="283" w:right="142" w:hanging="141"/>
              <w:jc w:val="both"/>
              <w:rPr>
                <w:b/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 xml:space="preserve">   </w:t>
            </w:r>
            <w:hyperlink r:id="rId5" w:history="1">
              <w:r w:rsidRPr="004F20E8">
                <w:rPr>
                  <w:rStyle w:val="Hyperlink"/>
                  <w:color w:val="auto"/>
                  <w:sz w:val="26"/>
                  <w:szCs w:val="26"/>
                  <w:lang w:eastAsia="vi-VN"/>
                </w:rPr>
                <w:t>https://gs.ctu.edu.vn/kctdt/?trinhdo=ThS</w:t>
              </w:r>
            </w:hyperlink>
          </w:p>
        </w:tc>
      </w:tr>
      <w:tr w:rsidR="004F20E8" w:rsidRPr="004F20E8" w14:paraId="2E691B06" w14:textId="77777777" w:rsidTr="00C523D3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F7587" w14:textId="77777777" w:rsidR="00A910CE" w:rsidRPr="004F20E8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lastRenderedPageBreak/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90B7" w14:textId="77777777" w:rsidR="00A910CE" w:rsidRPr="004F20E8" w:rsidRDefault="00A910CE" w:rsidP="008D7F5E">
            <w:pPr>
              <w:ind w:left="57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8ADD" w14:textId="576291AD" w:rsidR="00A910CE" w:rsidRPr="004F20E8" w:rsidRDefault="00272FA3" w:rsidP="00E4632A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spacing w:before="120"/>
              <w:ind w:left="283" w:right="142" w:hanging="141"/>
              <w:jc w:val="both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 xml:space="preserve">Nắm </w:t>
            </w:r>
            <w:proofErr w:type="gramStart"/>
            <w:r w:rsidRPr="004F20E8">
              <w:rPr>
                <w:sz w:val="26"/>
                <w:szCs w:val="26"/>
              </w:rPr>
              <w:t xml:space="preserve">vững 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>phương</w:t>
            </w:r>
            <w:proofErr w:type="gramEnd"/>
            <w:r w:rsidRPr="004F20E8">
              <w:rPr>
                <w:sz w:val="26"/>
                <w:szCs w:val="26"/>
              </w:rPr>
              <w:t xml:space="preserve"> pháp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nghiên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cứu khoa học. Đổi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mới kiến thức và nâng cao trình độ chuyên môn về các phương pháp thống kê 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>hiện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đại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trong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phân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tích 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>số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liệu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và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dự 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>báo, cũng như các phương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pháp 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>và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công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cụ 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>để</w:t>
            </w:r>
            <w:r w:rsidR="00C109DD" w:rsidRPr="004F20E8">
              <w:rPr>
                <w:sz w:val="26"/>
                <w:szCs w:val="26"/>
              </w:rPr>
              <w:t xml:space="preserve"> </w:t>
            </w:r>
            <w:r w:rsidRPr="004F20E8">
              <w:rPr>
                <w:sz w:val="26"/>
                <w:szCs w:val="26"/>
              </w:rPr>
              <w:t xml:space="preserve"> thực hiện được cho số liệu lớn và nhiều chiều của thực tế.</w:t>
            </w:r>
            <w:r w:rsidR="00A910CE" w:rsidRPr="004F20E8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4F20E8" w:rsidRPr="004F20E8" w14:paraId="712F9B40" w14:textId="77777777" w:rsidTr="002E2A17">
        <w:trPr>
          <w:trHeight w:val="92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8DC0" w14:textId="77777777" w:rsidR="00A910CE" w:rsidRPr="004F20E8" w:rsidRDefault="00A910CE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A6B0" w14:textId="77777777" w:rsidR="00A910CE" w:rsidRPr="004F20E8" w:rsidRDefault="00A910CE" w:rsidP="00096CC2">
            <w:pPr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80A9" w14:textId="77777777" w:rsidR="00A910CE" w:rsidRPr="004F20E8" w:rsidRDefault="00096CC2" w:rsidP="00E4632A">
            <w:pPr>
              <w:numPr>
                <w:ilvl w:val="0"/>
                <w:numId w:val="1"/>
              </w:numPr>
              <w:tabs>
                <w:tab w:val="clear" w:pos="564"/>
              </w:tabs>
              <w:spacing w:before="120"/>
              <w:ind w:left="283" w:right="142" w:hanging="141"/>
              <w:jc w:val="both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  <w:lang w:val="nl-NL"/>
              </w:rPr>
              <w:t>Dạy tại các trường cao đẳng, đại học. Làm việc tại các cơ quan, công ty sử dụng thống kê.</w:t>
            </w:r>
            <w:r w:rsidR="00A910CE" w:rsidRPr="004F20E8">
              <w:rPr>
                <w:sz w:val="26"/>
                <w:szCs w:val="26"/>
                <w:lang w:val="vi-VN" w:eastAsia="vi-VN"/>
              </w:rPr>
              <w:t>  </w:t>
            </w:r>
          </w:p>
        </w:tc>
      </w:tr>
    </w:tbl>
    <w:tbl>
      <w:tblPr>
        <w:tblpPr w:leftFromText="180" w:rightFromText="180" w:vertAnchor="text" w:horzAnchor="margin" w:tblpY="236"/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4F20E8" w:rsidRPr="004F20E8" w14:paraId="4C610CD9" w14:textId="77777777" w:rsidTr="00C523D3"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C782" w14:textId="77777777" w:rsidR="00C523D3" w:rsidRPr="004F20E8" w:rsidRDefault="00C523D3" w:rsidP="00C523D3">
            <w:pPr>
              <w:spacing w:before="120"/>
              <w:rPr>
                <w:sz w:val="26"/>
                <w:szCs w:val="26"/>
              </w:rPr>
            </w:pPr>
            <w:r w:rsidRPr="004F20E8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3909" w14:textId="77777777" w:rsidR="00C523D3" w:rsidRDefault="00E4632A" w:rsidP="00E4632A">
            <w:pPr>
              <w:spacing w:before="120"/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="004859A6" w:rsidRPr="004F20E8">
              <w:rPr>
                <w:i/>
                <w:sz w:val="26"/>
                <w:szCs w:val="26"/>
              </w:rPr>
              <w:t>Cần Thơ,</w:t>
            </w:r>
            <w:r w:rsidR="004859A6" w:rsidRPr="004F20E8">
              <w:rPr>
                <w:i/>
                <w:sz w:val="26"/>
                <w:szCs w:val="26"/>
                <w:lang w:val="vi-VN" w:eastAsia="vi-VN"/>
              </w:rPr>
              <w:t xml:space="preserve"> </w:t>
            </w:r>
            <w:r w:rsidR="00AC4D87" w:rsidRPr="004F20E8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="00AC4D87" w:rsidRPr="004F20E8">
              <w:rPr>
                <w:i/>
                <w:sz w:val="26"/>
                <w:szCs w:val="26"/>
                <w:lang w:eastAsia="vi-VN"/>
              </w:rPr>
              <w:t xml:space="preserve">30 </w:t>
            </w:r>
            <w:r w:rsidR="00AC4D87" w:rsidRPr="004F20E8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AC4D87" w:rsidRPr="004F20E8">
              <w:rPr>
                <w:i/>
                <w:sz w:val="26"/>
                <w:szCs w:val="26"/>
              </w:rPr>
              <w:t xml:space="preserve">6 </w:t>
            </w:r>
            <w:r w:rsidR="00AC4D87" w:rsidRPr="004F20E8">
              <w:rPr>
                <w:i/>
                <w:sz w:val="26"/>
                <w:szCs w:val="26"/>
                <w:lang w:val="vi-VN" w:eastAsia="vi-VN"/>
              </w:rPr>
              <w:t>năm</w:t>
            </w:r>
            <w:r w:rsidR="00AC4D87" w:rsidRPr="004F20E8">
              <w:rPr>
                <w:i/>
                <w:sz w:val="26"/>
                <w:szCs w:val="26"/>
                <w:lang w:eastAsia="vi-VN"/>
              </w:rPr>
              <w:t xml:space="preserve"> </w:t>
            </w:r>
            <w:r w:rsidR="00AC4D87" w:rsidRPr="004F20E8">
              <w:rPr>
                <w:i/>
                <w:sz w:val="26"/>
                <w:szCs w:val="26"/>
              </w:rPr>
              <w:t>2020</w:t>
            </w:r>
            <w:r w:rsidR="00C523D3" w:rsidRPr="004F20E8">
              <w:rPr>
                <w:sz w:val="26"/>
                <w:szCs w:val="26"/>
              </w:rPr>
              <w:br/>
            </w:r>
            <w:r w:rsidR="00C523D3" w:rsidRPr="004F20E8">
              <w:rPr>
                <w:b/>
                <w:sz w:val="26"/>
                <w:szCs w:val="26"/>
                <w:lang w:eastAsia="vi-VN"/>
              </w:rPr>
              <w:t xml:space="preserve">         HIỆU TRƯỞNG</w:t>
            </w:r>
          </w:p>
          <w:p w14:paraId="008B0363" w14:textId="77777777" w:rsidR="00E4632A" w:rsidRDefault="00E4632A" w:rsidP="00E4632A">
            <w:pPr>
              <w:spacing w:before="120"/>
              <w:jc w:val="center"/>
              <w:rPr>
                <w:b/>
                <w:sz w:val="26"/>
                <w:szCs w:val="26"/>
                <w:lang w:eastAsia="vi-VN"/>
              </w:rPr>
            </w:pPr>
          </w:p>
          <w:p w14:paraId="700D9CC4" w14:textId="77777777" w:rsidR="00E4632A" w:rsidRPr="00E4632A" w:rsidRDefault="00E4632A" w:rsidP="00E4632A">
            <w:pPr>
              <w:spacing w:before="120"/>
              <w:jc w:val="center"/>
              <w:rPr>
                <w:b/>
                <w:sz w:val="34"/>
                <w:szCs w:val="26"/>
                <w:lang w:eastAsia="vi-VN"/>
              </w:rPr>
            </w:pPr>
          </w:p>
          <w:p w14:paraId="70E9975F" w14:textId="150ED7D4" w:rsidR="00E4632A" w:rsidRPr="004F20E8" w:rsidRDefault="00E4632A" w:rsidP="00E4632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vi-VN"/>
              </w:rPr>
              <w:t xml:space="preserve">        </w:t>
            </w:r>
            <w:bookmarkStart w:id="1" w:name="_GoBack"/>
            <w:bookmarkEnd w:id="1"/>
            <w:r>
              <w:rPr>
                <w:b/>
                <w:sz w:val="26"/>
                <w:szCs w:val="26"/>
                <w:lang w:eastAsia="vi-VN"/>
              </w:rPr>
              <w:t>Hà Thanh Toàn</w:t>
            </w:r>
          </w:p>
        </w:tc>
      </w:tr>
    </w:tbl>
    <w:p w14:paraId="4236CC0E" w14:textId="77777777" w:rsidR="00C73AA3" w:rsidRPr="004F20E8" w:rsidRDefault="00C73AA3" w:rsidP="00C73AA3">
      <w:pPr>
        <w:spacing w:before="120" w:after="100" w:afterAutospacing="1"/>
        <w:rPr>
          <w:sz w:val="26"/>
          <w:szCs w:val="26"/>
        </w:rPr>
      </w:pPr>
      <w:r w:rsidRPr="004F20E8">
        <w:rPr>
          <w:sz w:val="26"/>
          <w:szCs w:val="26"/>
        </w:rPr>
        <w:t> </w:t>
      </w:r>
    </w:p>
    <w:p w14:paraId="4B3F0C27" w14:textId="77777777" w:rsidR="00D65B03" w:rsidRPr="004F20E8" w:rsidRDefault="00D65B03" w:rsidP="008D7F5E">
      <w:pPr>
        <w:rPr>
          <w:sz w:val="26"/>
          <w:szCs w:val="26"/>
        </w:rPr>
      </w:pPr>
    </w:p>
    <w:sectPr w:rsidR="00D65B03" w:rsidRPr="004F20E8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47292"/>
    <w:multiLevelType w:val="hybridMultilevel"/>
    <w:tmpl w:val="557A7EAC"/>
    <w:lvl w:ilvl="0" w:tplc="C93452F8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EE7098D"/>
    <w:multiLevelType w:val="hybridMultilevel"/>
    <w:tmpl w:val="23C45CFC"/>
    <w:lvl w:ilvl="0" w:tplc="04090017">
      <w:start w:val="1"/>
      <w:numFmt w:val="lowerLetter"/>
      <w:lvlText w:val="%1)"/>
      <w:lvlJc w:val="lef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3"/>
    <w:rsid w:val="00004AEF"/>
    <w:rsid w:val="000270C7"/>
    <w:rsid w:val="00086E3F"/>
    <w:rsid w:val="00096CC2"/>
    <w:rsid w:val="00114154"/>
    <w:rsid w:val="001A14A7"/>
    <w:rsid w:val="00272FA3"/>
    <w:rsid w:val="00281D96"/>
    <w:rsid w:val="002E2A17"/>
    <w:rsid w:val="00462D8E"/>
    <w:rsid w:val="004859A6"/>
    <w:rsid w:val="004F20E8"/>
    <w:rsid w:val="00510877"/>
    <w:rsid w:val="006B0891"/>
    <w:rsid w:val="00896E36"/>
    <w:rsid w:val="008D7F5E"/>
    <w:rsid w:val="009316E7"/>
    <w:rsid w:val="00A910CE"/>
    <w:rsid w:val="00AC4D87"/>
    <w:rsid w:val="00C109DD"/>
    <w:rsid w:val="00C523D3"/>
    <w:rsid w:val="00C658B5"/>
    <w:rsid w:val="00C73AA3"/>
    <w:rsid w:val="00D65B03"/>
    <w:rsid w:val="00D96BC1"/>
    <w:rsid w:val="00DB3CF7"/>
    <w:rsid w:val="00DF030D"/>
    <w:rsid w:val="00E4632A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D532D"/>
  <w15:docId w15:val="{0AD6DB6A-FC20-4A51-AED1-095A6B6F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.ctu.edu.vn/kctdt/?trinhdo=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Admin</cp:lastModifiedBy>
  <cp:revision>3</cp:revision>
  <dcterms:created xsi:type="dcterms:W3CDTF">2020-06-18T09:12:00Z</dcterms:created>
  <dcterms:modified xsi:type="dcterms:W3CDTF">2020-06-24T07:48:00Z</dcterms:modified>
</cp:coreProperties>
</file>