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64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969"/>
        <w:gridCol w:w="5695"/>
      </w:tblGrid>
      <w:tr w:rsidR="00476E00" w:rsidRPr="00236A98" w14:paraId="63D97608" w14:textId="77777777" w:rsidTr="00C0070A">
        <w:trPr>
          <w:jc w:val="center"/>
        </w:trPr>
        <w:tc>
          <w:tcPr>
            <w:tcW w:w="3969" w:type="dxa"/>
          </w:tcPr>
          <w:p w14:paraId="0EE2429E" w14:textId="75DE5261" w:rsidR="00476E00" w:rsidRPr="00236A98" w:rsidRDefault="00476E00" w:rsidP="00C0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</w:rPr>
            </w:pPr>
            <w:r w:rsidRPr="00236A98">
              <w:rPr>
                <w:sz w:val="26"/>
                <w:szCs w:val="26"/>
              </w:rPr>
              <w:t>ĐẠI HỌC CẦN THƠ</w:t>
            </w:r>
          </w:p>
          <w:p w14:paraId="192268E3" w14:textId="19935A69" w:rsidR="00476E00" w:rsidRPr="00236A98" w:rsidRDefault="00476E00" w:rsidP="00C0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6"/>
                <w:szCs w:val="26"/>
              </w:rPr>
            </w:pPr>
            <w:r w:rsidRPr="00236A98">
              <w:rPr>
                <w:b/>
                <w:sz w:val="26"/>
                <w:szCs w:val="26"/>
              </w:rPr>
              <w:t>Đ</w:t>
            </w:r>
            <w:r w:rsidR="00334FD2">
              <w:rPr>
                <w:b/>
                <w:sz w:val="26"/>
                <w:szCs w:val="26"/>
              </w:rPr>
              <w:t xml:space="preserve">oàn kiểm tra theo Quyết định số…./QĐ-ĐHCT </w:t>
            </w:r>
            <w:r w:rsidR="00334FD2" w:rsidRPr="00334FD2">
              <w:rPr>
                <w:b/>
                <w:bCs/>
                <w:sz w:val="26"/>
                <w:szCs w:val="26"/>
              </w:rPr>
              <w:t>ngày…../…./……</w:t>
            </w:r>
            <w:r w:rsidRPr="00236A98">
              <w:rPr>
                <w:b/>
                <w:sz w:val="26"/>
                <w:szCs w:val="26"/>
              </w:rPr>
              <w:t xml:space="preserve"> </w:t>
            </w:r>
          </w:p>
          <w:p w14:paraId="581E9CDD" w14:textId="77777777" w:rsidR="00476E00" w:rsidRPr="00236A98" w:rsidRDefault="00476E00" w:rsidP="00C0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6"/>
                <w:szCs w:val="26"/>
              </w:rPr>
            </w:pPr>
            <w:r w:rsidRPr="00236A98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89204BF" wp14:editId="3C54F725">
                      <wp:simplePos x="0" y="0"/>
                      <wp:positionH relativeFrom="column">
                        <wp:posOffset>949960</wp:posOffset>
                      </wp:positionH>
                      <wp:positionV relativeFrom="paragraph">
                        <wp:posOffset>67945</wp:posOffset>
                      </wp:positionV>
                      <wp:extent cx="514350" cy="0"/>
                      <wp:effectExtent l="0" t="0" r="0" b="0"/>
                      <wp:wrapNone/>
                      <wp:docPr id="454078873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43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0B5B43C" id="Straight Connector 2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8pt,5.35pt" to="115.3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236A98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hidden="0" allowOverlap="1" wp14:anchorId="43A767E6" wp14:editId="0849BFB2">
                      <wp:simplePos x="0" y="0"/>
                      <wp:positionH relativeFrom="column">
                        <wp:posOffset>1231900</wp:posOffset>
                      </wp:positionH>
                      <wp:positionV relativeFrom="paragraph">
                        <wp:posOffset>12700</wp:posOffset>
                      </wp:positionV>
                      <wp:extent cx="0" cy="12700"/>
                      <wp:effectExtent l="0" t="0" r="0" b="0"/>
                      <wp:wrapNone/>
                      <wp:docPr id="5" name="Straight Arrow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026913" y="3780000"/>
                                <a:ext cx="6381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C34C25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" o:spid="_x0000_s1026" type="#_x0000_t32" style="position:absolute;margin-left:97pt;margin-top:1pt;width:0;height: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" strokecolor="black [3200]">
                      <v:stroke startarrowwidth="narrow" startarrowlength="short" endarrowwidth="narrow" endarrowlength="short" joinstyle="miter"/>
                    </v:shape>
                  </w:pict>
                </mc:Fallback>
              </mc:AlternateContent>
            </w:r>
          </w:p>
          <w:p w14:paraId="2974A04E" w14:textId="7F157960" w:rsidR="00476E00" w:rsidRPr="00236A98" w:rsidRDefault="00476E00" w:rsidP="00C0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6"/>
                <w:szCs w:val="26"/>
              </w:rPr>
            </w:pPr>
          </w:p>
        </w:tc>
        <w:tc>
          <w:tcPr>
            <w:tcW w:w="5695" w:type="dxa"/>
          </w:tcPr>
          <w:p w14:paraId="7A3697E4" w14:textId="77777777" w:rsidR="00476E00" w:rsidRPr="00236A98" w:rsidRDefault="00476E00" w:rsidP="00C0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2" w:hanging="52"/>
              <w:jc w:val="both"/>
              <w:rPr>
                <w:b/>
                <w:sz w:val="26"/>
                <w:szCs w:val="26"/>
              </w:rPr>
            </w:pPr>
            <w:r w:rsidRPr="00236A98">
              <w:rPr>
                <w:b/>
                <w:sz w:val="26"/>
                <w:szCs w:val="26"/>
              </w:rPr>
              <w:t>CỘNG HÒA XÃ HỘI CHỦ NGHĨA VIỆT NAM</w:t>
            </w:r>
          </w:p>
          <w:p w14:paraId="1B6DF194" w14:textId="77777777" w:rsidR="00476E00" w:rsidRPr="00236A98" w:rsidRDefault="00476E00" w:rsidP="00C00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236A98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04BBAAD" wp14:editId="35893356">
                      <wp:simplePos x="0" y="0"/>
                      <wp:positionH relativeFrom="column">
                        <wp:posOffset>635636</wp:posOffset>
                      </wp:positionH>
                      <wp:positionV relativeFrom="paragraph">
                        <wp:posOffset>225646</wp:posOffset>
                      </wp:positionV>
                      <wp:extent cx="2233958" cy="304"/>
                      <wp:effectExtent l="0" t="0" r="33020" b="19050"/>
                      <wp:wrapNone/>
                      <wp:docPr id="1905308544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33958" cy="30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4AFFDD4" id="Straight Connector 6" o:spid="_x0000_s1026" style="position:absolute;flip:y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.05pt,17.75pt" to="225.9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236A98">
              <w:rPr>
                <w:b/>
              </w:rPr>
              <w:t xml:space="preserve">Độc lập </w:t>
            </w:r>
            <w:r w:rsidRPr="00236A98">
              <w:t xml:space="preserve">- </w:t>
            </w:r>
            <w:r w:rsidRPr="00236A98">
              <w:rPr>
                <w:b/>
              </w:rPr>
              <w:t xml:space="preserve">Tự do </w:t>
            </w:r>
            <w:r w:rsidRPr="00236A98">
              <w:t>-</w:t>
            </w:r>
            <w:r w:rsidRPr="00236A98">
              <w:rPr>
                <w:b/>
              </w:rPr>
              <w:t xml:space="preserve"> Hạnh phúc</w:t>
            </w:r>
            <w:r w:rsidRPr="00236A9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hidden="0" allowOverlap="1" wp14:anchorId="2F299A7F" wp14:editId="6A18C463">
                      <wp:simplePos x="0" y="0"/>
                      <wp:positionH relativeFrom="column">
                        <wp:posOffset>584200</wp:posOffset>
                      </wp:positionH>
                      <wp:positionV relativeFrom="paragraph">
                        <wp:posOffset>215900</wp:posOffset>
                      </wp:positionV>
                      <wp:extent cx="0" cy="12700"/>
                      <wp:effectExtent l="0" t="0" r="0" b="0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407788" y="3780000"/>
                                <a:ext cx="1876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FD94DD" id="Straight Arrow Connector 6" o:spid="_x0000_s1026" type="#_x0000_t32" style="position:absolute;margin-left:46pt;margin-top:17pt;width:0;height: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" strokecolor="black [3200]">
                      <v:stroke startarrowwidth="narrow" startarrowlength="short" endarrowwidth="narrow" endarrowlength="short" joinstyle="miter"/>
                    </v:shape>
                  </w:pict>
                </mc:Fallback>
              </mc:AlternateContent>
            </w:r>
          </w:p>
        </w:tc>
      </w:tr>
    </w:tbl>
    <w:p w14:paraId="660D0CBD" w14:textId="77777777" w:rsidR="002C2A1C" w:rsidRPr="00315C57" w:rsidRDefault="002C2A1C" w:rsidP="009E11BE">
      <w:pPr>
        <w:rPr>
          <w:b/>
        </w:rPr>
      </w:pPr>
    </w:p>
    <w:p w14:paraId="1DAE9504" w14:textId="55F28DE4" w:rsidR="002C2A1C" w:rsidRPr="00315C57" w:rsidRDefault="00370F21">
      <w:pPr>
        <w:ind w:left="720" w:hanging="720"/>
        <w:jc w:val="center"/>
        <w:rPr>
          <w:b/>
        </w:rPr>
      </w:pPr>
      <w:r w:rsidRPr="00315C57">
        <w:rPr>
          <w:b/>
        </w:rPr>
        <w:t xml:space="preserve">BIÊN BẢN LÀM VIỆC </w:t>
      </w:r>
    </w:p>
    <w:p w14:paraId="251D6B21" w14:textId="77777777" w:rsidR="009F51EA" w:rsidRDefault="0091662B" w:rsidP="009F51EA">
      <w:pPr>
        <w:rPr>
          <w:sz w:val="26"/>
          <w:szCs w:val="26"/>
        </w:rPr>
      </w:pPr>
      <w:r w:rsidRPr="00315C57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A355DC" wp14:editId="390898A0">
                <wp:simplePos x="0" y="0"/>
                <wp:positionH relativeFrom="column">
                  <wp:posOffset>2647950</wp:posOffset>
                </wp:positionH>
                <wp:positionV relativeFrom="paragraph">
                  <wp:posOffset>73660</wp:posOffset>
                </wp:positionV>
                <wp:extent cx="41406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406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FE9FB5" id="Straight Connector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5pt,5.8pt" to="241.1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225494FE" w14:textId="08A16DA4" w:rsidR="007B6BFB" w:rsidRDefault="009F51EA" w:rsidP="007B6BFB">
      <w:pPr>
        <w:spacing w:after="120"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B6BFB">
        <w:rPr>
          <w:sz w:val="26"/>
          <w:szCs w:val="26"/>
        </w:rPr>
        <w:t xml:space="preserve">Vào lúc </w:t>
      </w:r>
      <w:r w:rsidR="00717C2E">
        <w:rPr>
          <w:sz w:val="26"/>
          <w:szCs w:val="26"/>
        </w:rPr>
        <w:t>….</w:t>
      </w:r>
      <w:r w:rsidR="007B6BFB">
        <w:rPr>
          <w:sz w:val="26"/>
          <w:szCs w:val="26"/>
        </w:rPr>
        <w:t xml:space="preserve"> giờ </w:t>
      </w:r>
      <w:r w:rsidR="00717C2E">
        <w:rPr>
          <w:sz w:val="26"/>
          <w:szCs w:val="26"/>
        </w:rPr>
        <w:t>…</w:t>
      </w:r>
      <w:r w:rsidR="007B6BFB">
        <w:rPr>
          <w:sz w:val="26"/>
          <w:szCs w:val="26"/>
        </w:rPr>
        <w:t xml:space="preserve"> phút ngày </w:t>
      </w:r>
      <w:r w:rsidR="00717C2E">
        <w:rPr>
          <w:sz w:val="26"/>
          <w:szCs w:val="26"/>
        </w:rPr>
        <w:t>…</w:t>
      </w:r>
      <w:r w:rsidR="007B6BFB">
        <w:rPr>
          <w:sz w:val="26"/>
          <w:szCs w:val="26"/>
        </w:rPr>
        <w:t xml:space="preserve"> tháng </w:t>
      </w:r>
      <w:r w:rsidR="00717C2E">
        <w:rPr>
          <w:sz w:val="26"/>
          <w:szCs w:val="26"/>
        </w:rPr>
        <w:t>…</w:t>
      </w:r>
      <w:r w:rsidR="007B6BFB">
        <w:rPr>
          <w:sz w:val="26"/>
          <w:szCs w:val="26"/>
        </w:rPr>
        <w:t xml:space="preserve"> năm </w:t>
      </w:r>
      <w:r w:rsidR="00717C2E">
        <w:rPr>
          <w:sz w:val="26"/>
          <w:szCs w:val="26"/>
        </w:rPr>
        <w:t>….</w:t>
      </w:r>
      <w:r w:rsidR="0036477B">
        <w:rPr>
          <w:sz w:val="26"/>
          <w:szCs w:val="26"/>
        </w:rPr>
        <w:t>,</w:t>
      </w:r>
      <w:r w:rsidR="007B6BFB">
        <w:rPr>
          <w:sz w:val="26"/>
          <w:szCs w:val="26"/>
        </w:rPr>
        <w:t xml:space="preserve"> Đoàn kiểm tra </w:t>
      </w:r>
      <w:r w:rsidR="006F0950">
        <w:rPr>
          <w:sz w:val="26"/>
          <w:szCs w:val="26"/>
        </w:rPr>
        <w:t xml:space="preserve">theo Quyết định số……./QĐ-ĐHCT </w:t>
      </w:r>
      <w:r w:rsidR="00601F48">
        <w:rPr>
          <w:sz w:val="26"/>
          <w:szCs w:val="26"/>
        </w:rPr>
        <w:t>ngày …./…./……</w:t>
      </w:r>
      <w:r w:rsidR="009667BB">
        <w:rPr>
          <w:sz w:val="26"/>
          <w:szCs w:val="26"/>
        </w:rPr>
        <w:t>………………..(1)</w:t>
      </w:r>
      <w:r w:rsidR="0036477B">
        <w:rPr>
          <w:sz w:val="26"/>
          <w:szCs w:val="26"/>
        </w:rPr>
        <w:t>……</w:t>
      </w:r>
      <w:r w:rsidR="009667BB">
        <w:rPr>
          <w:sz w:val="26"/>
          <w:szCs w:val="26"/>
        </w:rPr>
        <w:t xml:space="preserve"> </w:t>
      </w:r>
      <w:r w:rsidR="007B6BFB">
        <w:rPr>
          <w:sz w:val="26"/>
          <w:szCs w:val="26"/>
        </w:rPr>
        <w:t xml:space="preserve">đã tiến hành làm việc với </w:t>
      </w:r>
      <w:r w:rsidR="00717C2E">
        <w:rPr>
          <w:sz w:val="26"/>
          <w:szCs w:val="26"/>
        </w:rPr>
        <w:t>………….(</w:t>
      </w:r>
      <w:r w:rsidR="009667BB">
        <w:rPr>
          <w:sz w:val="26"/>
          <w:szCs w:val="26"/>
        </w:rPr>
        <w:t>2)</w:t>
      </w:r>
      <w:r w:rsidR="0036477B">
        <w:rPr>
          <w:sz w:val="26"/>
          <w:szCs w:val="26"/>
        </w:rPr>
        <w:t>……..</w:t>
      </w:r>
      <w:r w:rsidR="00717C2E">
        <w:rPr>
          <w:sz w:val="26"/>
          <w:szCs w:val="26"/>
        </w:rPr>
        <w:t xml:space="preserve"> </w:t>
      </w:r>
      <w:r w:rsidR="007B6BFB">
        <w:rPr>
          <w:sz w:val="26"/>
          <w:szCs w:val="26"/>
        </w:rPr>
        <w:t xml:space="preserve">về </w:t>
      </w:r>
      <w:r w:rsidR="00717C2E">
        <w:rPr>
          <w:sz w:val="26"/>
          <w:szCs w:val="26"/>
        </w:rPr>
        <w:t>……………(</w:t>
      </w:r>
      <w:r w:rsidR="009667BB">
        <w:rPr>
          <w:sz w:val="26"/>
          <w:szCs w:val="26"/>
        </w:rPr>
        <w:t>3</w:t>
      </w:r>
      <w:r w:rsidR="00717C2E">
        <w:rPr>
          <w:sz w:val="26"/>
          <w:szCs w:val="26"/>
        </w:rPr>
        <w:t>)</w:t>
      </w:r>
      <w:r w:rsidR="0036477B">
        <w:rPr>
          <w:sz w:val="26"/>
          <w:szCs w:val="26"/>
        </w:rPr>
        <w:t>…….</w:t>
      </w:r>
      <w:r w:rsidR="00717C2E">
        <w:rPr>
          <w:sz w:val="26"/>
          <w:szCs w:val="26"/>
        </w:rPr>
        <w:t xml:space="preserve"> </w:t>
      </w:r>
      <w:r w:rsidR="007B6BFB">
        <w:rPr>
          <w:sz w:val="26"/>
          <w:szCs w:val="26"/>
        </w:rPr>
        <w:t xml:space="preserve">tại </w:t>
      </w:r>
      <w:r w:rsidR="00717C2E">
        <w:rPr>
          <w:sz w:val="26"/>
          <w:szCs w:val="26"/>
        </w:rPr>
        <w:t>………………….</w:t>
      </w:r>
      <w:r w:rsidR="007B6BFB">
        <w:rPr>
          <w:sz w:val="26"/>
          <w:szCs w:val="26"/>
        </w:rPr>
        <w:t>.</w:t>
      </w:r>
    </w:p>
    <w:p w14:paraId="21E4885A" w14:textId="77777777" w:rsidR="007B6BFB" w:rsidRDefault="007B6BFB" w:rsidP="007B6BFB">
      <w:pPr>
        <w:spacing w:after="120" w:line="288" w:lineRule="auto"/>
        <w:ind w:firstLine="567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I. Thành phần gồm có</w:t>
      </w:r>
    </w:p>
    <w:p w14:paraId="574FA163" w14:textId="77777777" w:rsidR="007B6BFB" w:rsidRDefault="007B6BFB" w:rsidP="007B6BFB">
      <w:pPr>
        <w:spacing w:after="120" w:line="288" w:lineRule="auto"/>
        <w:ind w:firstLine="567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1. Đại diện Đoàn kiểm tra</w:t>
      </w:r>
    </w:p>
    <w:p w14:paraId="24EF31C0" w14:textId="7EDD611F" w:rsidR="007B6BFB" w:rsidRDefault="007B6BFB" w:rsidP="007B6BFB">
      <w:pPr>
        <w:spacing w:after="120" w:line="288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="00717C2E">
        <w:rPr>
          <w:color w:val="000000"/>
          <w:sz w:val="26"/>
          <w:szCs w:val="26"/>
        </w:rPr>
        <w:t>…………….</w:t>
      </w:r>
      <w:r>
        <w:rPr>
          <w:color w:val="000000"/>
          <w:sz w:val="26"/>
          <w:szCs w:val="26"/>
        </w:rPr>
        <w:t>- Trưởng đoàn;</w:t>
      </w:r>
    </w:p>
    <w:p w14:paraId="075463FA" w14:textId="03218FCE" w:rsidR="007B6BFB" w:rsidRDefault="007B6BFB" w:rsidP="007B6BFB">
      <w:pPr>
        <w:spacing w:after="120" w:line="28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17C2E">
        <w:rPr>
          <w:sz w:val="26"/>
          <w:szCs w:val="26"/>
        </w:rPr>
        <w:t>…………….</w:t>
      </w:r>
      <w:r>
        <w:rPr>
          <w:sz w:val="26"/>
          <w:szCs w:val="26"/>
        </w:rPr>
        <w:t>- Thành viên;</w:t>
      </w:r>
    </w:p>
    <w:p w14:paraId="4B8C1D66" w14:textId="091EEFA7" w:rsidR="007B6BFB" w:rsidRDefault="007B6BFB" w:rsidP="007B6BFB">
      <w:pPr>
        <w:spacing w:after="120" w:line="288" w:lineRule="auto"/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="00717C2E">
        <w:rPr>
          <w:color w:val="000000"/>
          <w:sz w:val="26"/>
          <w:szCs w:val="26"/>
        </w:rPr>
        <w:t>……………..</w:t>
      </w:r>
      <w:r>
        <w:rPr>
          <w:color w:val="000000"/>
          <w:sz w:val="26"/>
          <w:szCs w:val="26"/>
        </w:rPr>
        <w:t>- Thành viên;</w:t>
      </w:r>
    </w:p>
    <w:p w14:paraId="08D64B3C" w14:textId="3C6AF2DB" w:rsidR="007B6BFB" w:rsidRDefault="007B6BFB" w:rsidP="007B6BFB">
      <w:pPr>
        <w:spacing w:after="120" w:line="288" w:lineRule="auto"/>
        <w:ind w:firstLine="567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2. Đại diện </w:t>
      </w:r>
      <w:r w:rsidR="00717C2E">
        <w:rPr>
          <w:b/>
          <w:bCs/>
          <w:sz w:val="26"/>
          <w:szCs w:val="26"/>
        </w:rPr>
        <w:t>………………(</w:t>
      </w:r>
      <w:r w:rsidR="009667BB">
        <w:rPr>
          <w:b/>
          <w:bCs/>
          <w:sz w:val="26"/>
          <w:szCs w:val="26"/>
        </w:rPr>
        <w:t>4</w:t>
      </w:r>
      <w:r w:rsidR="00717C2E">
        <w:rPr>
          <w:b/>
          <w:bCs/>
          <w:sz w:val="26"/>
          <w:szCs w:val="26"/>
        </w:rPr>
        <w:t>)</w:t>
      </w:r>
    </w:p>
    <w:p w14:paraId="2010F78B" w14:textId="738A0BBE" w:rsidR="007B6BFB" w:rsidRDefault="007B6BFB" w:rsidP="007B6BFB">
      <w:pPr>
        <w:spacing w:after="120" w:line="288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17C2E">
        <w:rPr>
          <w:sz w:val="26"/>
          <w:szCs w:val="26"/>
        </w:rPr>
        <w:t>……………………….</w:t>
      </w:r>
      <w:r>
        <w:rPr>
          <w:sz w:val="26"/>
          <w:szCs w:val="26"/>
        </w:rPr>
        <w:t>-</w:t>
      </w:r>
      <w:r w:rsidR="00717C2E">
        <w:rPr>
          <w:sz w:val="26"/>
          <w:szCs w:val="26"/>
        </w:rPr>
        <w:t xml:space="preserve"> ……………..</w:t>
      </w:r>
      <w:r>
        <w:rPr>
          <w:sz w:val="26"/>
          <w:szCs w:val="26"/>
        </w:rPr>
        <w:t xml:space="preserve">; </w:t>
      </w:r>
    </w:p>
    <w:p w14:paraId="45F5528F" w14:textId="069F03AD" w:rsidR="007B6BFB" w:rsidRDefault="007B6BFB" w:rsidP="007B6BFB">
      <w:pPr>
        <w:spacing w:after="120"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          - </w:t>
      </w:r>
      <w:r w:rsidR="00717C2E">
        <w:rPr>
          <w:sz w:val="26"/>
          <w:szCs w:val="26"/>
        </w:rPr>
        <w:t>……………………….</w:t>
      </w:r>
      <w:r>
        <w:rPr>
          <w:sz w:val="26"/>
          <w:szCs w:val="26"/>
        </w:rPr>
        <w:t>-</w:t>
      </w:r>
      <w:r w:rsidR="006F0950">
        <w:rPr>
          <w:sz w:val="26"/>
          <w:szCs w:val="26"/>
        </w:rPr>
        <w:t>……………….</w:t>
      </w:r>
      <w:r>
        <w:rPr>
          <w:sz w:val="26"/>
          <w:szCs w:val="26"/>
        </w:rPr>
        <w:t>.</w:t>
      </w:r>
    </w:p>
    <w:p w14:paraId="6F6D013A" w14:textId="77777777" w:rsidR="007B6BFB" w:rsidRDefault="007B6BFB" w:rsidP="007B6BFB">
      <w:pPr>
        <w:spacing w:after="120" w:line="288" w:lineRule="auto"/>
        <w:ind w:firstLine="567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II. Nội dung</w:t>
      </w:r>
    </w:p>
    <w:p w14:paraId="79EACCA7" w14:textId="0A4771F6" w:rsidR="007B6BFB" w:rsidRDefault="007B6BFB" w:rsidP="006F0950">
      <w:pPr>
        <w:spacing w:after="120" w:line="288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Đoàn kiểm tra tiến hành làm việc với đơn vị </w:t>
      </w:r>
      <w:r w:rsidR="006F0950">
        <w:rPr>
          <w:sz w:val="26"/>
          <w:szCs w:val="26"/>
        </w:rPr>
        <w:t xml:space="preserve">về </w:t>
      </w:r>
      <w:r>
        <w:rPr>
          <w:sz w:val="26"/>
          <w:szCs w:val="26"/>
        </w:rPr>
        <w:t>các nội dung</w:t>
      </w:r>
      <w:r w:rsidR="006F0950">
        <w:rPr>
          <w:sz w:val="26"/>
          <w:szCs w:val="26"/>
        </w:rPr>
        <w:t xml:space="preserve"> và ghi nhận như sau:</w:t>
      </w:r>
    </w:p>
    <w:p w14:paraId="55ADE1C8" w14:textId="77777777" w:rsidR="006F0950" w:rsidRDefault="006F0950" w:rsidP="006F0950">
      <w:pPr>
        <w:spacing w:after="120" w:line="288" w:lineRule="auto"/>
        <w:ind w:firstLine="567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>……….</w:t>
      </w:r>
    </w:p>
    <w:p w14:paraId="3FBA0B31" w14:textId="3CF733EC" w:rsidR="007B6BFB" w:rsidRDefault="006F0950" w:rsidP="006F0950">
      <w:pPr>
        <w:spacing w:after="120" w:line="288" w:lineRule="auto"/>
        <w:ind w:firstLine="567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III. </w:t>
      </w:r>
      <w:r w:rsidR="007B6BFB" w:rsidRPr="007B6BFB">
        <w:rPr>
          <w:b/>
          <w:bCs/>
          <w:sz w:val="26"/>
          <w:szCs w:val="26"/>
        </w:rPr>
        <w:t>Ý kiến</w:t>
      </w:r>
      <w:r>
        <w:rPr>
          <w:b/>
          <w:bCs/>
          <w:sz w:val="26"/>
          <w:szCs w:val="26"/>
        </w:rPr>
        <w:t xml:space="preserve">, đề xuất của </w:t>
      </w:r>
      <w:r w:rsidR="007B6BFB" w:rsidRPr="007B6BFB">
        <w:rPr>
          <w:b/>
          <w:bCs/>
          <w:sz w:val="26"/>
          <w:szCs w:val="26"/>
        </w:rPr>
        <w:t>các bên</w:t>
      </w:r>
    </w:p>
    <w:p w14:paraId="115DAA42" w14:textId="440B9061" w:rsidR="006F0950" w:rsidRDefault="006F0950" w:rsidP="007B6BFB">
      <w:pPr>
        <w:spacing w:after="120" w:line="288" w:lineRule="auto"/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………….</w:t>
      </w:r>
    </w:p>
    <w:p w14:paraId="0B31BB63" w14:textId="728FCAA2" w:rsidR="007B6BFB" w:rsidRDefault="007B6BFB" w:rsidP="007B6BFB">
      <w:pPr>
        <w:spacing w:after="120" w:line="288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Buổi làm việc kết thúc vào lúc </w:t>
      </w:r>
      <w:r w:rsidR="00717C2E">
        <w:rPr>
          <w:sz w:val="26"/>
          <w:szCs w:val="26"/>
        </w:rPr>
        <w:t>….</w:t>
      </w:r>
      <w:r>
        <w:rPr>
          <w:sz w:val="26"/>
          <w:szCs w:val="26"/>
        </w:rPr>
        <w:t xml:space="preserve">giờ </w:t>
      </w:r>
      <w:r w:rsidR="00717C2E">
        <w:rPr>
          <w:sz w:val="26"/>
          <w:szCs w:val="26"/>
        </w:rPr>
        <w:t>…..</w:t>
      </w:r>
      <w:r>
        <w:rPr>
          <w:sz w:val="26"/>
          <w:szCs w:val="26"/>
        </w:rPr>
        <w:t xml:space="preserve"> phút ngày </w:t>
      </w:r>
      <w:r w:rsidR="00717C2E">
        <w:rPr>
          <w:sz w:val="26"/>
          <w:szCs w:val="26"/>
        </w:rPr>
        <w:t>….</w:t>
      </w:r>
      <w:r>
        <w:rPr>
          <w:sz w:val="26"/>
          <w:szCs w:val="26"/>
        </w:rPr>
        <w:t xml:space="preserve"> tháng </w:t>
      </w:r>
      <w:r w:rsidR="00717C2E">
        <w:rPr>
          <w:sz w:val="26"/>
          <w:szCs w:val="26"/>
        </w:rPr>
        <w:t>….  n</w:t>
      </w:r>
      <w:r>
        <w:rPr>
          <w:sz w:val="26"/>
          <w:szCs w:val="26"/>
        </w:rPr>
        <w:t>ăm</w:t>
      </w:r>
      <w:r w:rsidR="00717C2E">
        <w:rPr>
          <w:sz w:val="26"/>
          <w:szCs w:val="26"/>
        </w:rPr>
        <w:t>……..</w:t>
      </w:r>
      <w:r>
        <w:rPr>
          <w:sz w:val="26"/>
          <w:szCs w:val="26"/>
        </w:rPr>
        <w:t>.</w:t>
      </w:r>
    </w:p>
    <w:p w14:paraId="0DEE8BC7" w14:textId="4BF79F56" w:rsidR="007B6BFB" w:rsidRDefault="007B6BFB" w:rsidP="007B6BFB">
      <w:pPr>
        <w:spacing w:after="120" w:line="288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Biên bản làm việc được lập thành 02 bản và đã được đọc lại cho những người có tên nêu trên nghe, ký xác nhận</w:t>
      </w:r>
      <w:r w:rsidR="00717C2E">
        <w:rPr>
          <w:sz w:val="26"/>
          <w:szCs w:val="26"/>
        </w:rPr>
        <w:t>,</w:t>
      </w:r>
      <w:r>
        <w:rPr>
          <w:sz w:val="26"/>
          <w:szCs w:val="26"/>
        </w:rPr>
        <w:t xml:space="preserve"> mỗi bên giữ một bản./.</w:t>
      </w:r>
    </w:p>
    <w:p w14:paraId="1374F75C" w14:textId="77777777" w:rsidR="007B6BFB" w:rsidRDefault="007B6BFB" w:rsidP="007B6BFB">
      <w:pPr>
        <w:spacing w:after="120"/>
        <w:ind w:firstLine="567"/>
        <w:jc w:val="both"/>
        <w:rPr>
          <w:sz w:val="26"/>
          <w:szCs w:val="26"/>
        </w:rPr>
      </w:pPr>
    </w:p>
    <w:tbl>
      <w:tblPr>
        <w:tblW w:w="9776" w:type="dxa"/>
        <w:jc w:val="center"/>
        <w:tblLayout w:type="fixed"/>
        <w:tblLook w:val="0400" w:firstRow="0" w:lastRow="0" w:firstColumn="0" w:lastColumn="0" w:noHBand="0" w:noVBand="1"/>
      </w:tblPr>
      <w:tblGrid>
        <w:gridCol w:w="2835"/>
        <w:gridCol w:w="3828"/>
        <w:gridCol w:w="3113"/>
      </w:tblGrid>
      <w:tr w:rsidR="007B6BFB" w14:paraId="6A7C8CD3" w14:textId="77777777" w:rsidTr="00767A21">
        <w:trPr>
          <w:trHeight w:val="746"/>
          <w:jc w:val="center"/>
        </w:trPr>
        <w:tc>
          <w:tcPr>
            <w:tcW w:w="2835" w:type="dxa"/>
          </w:tcPr>
          <w:p w14:paraId="09424264" w14:textId="77777777" w:rsidR="007B6BFB" w:rsidRDefault="007B6BFB" w:rsidP="007613F7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TRƯỞNG ĐOÀN </w:t>
            </w:r>
          </w:p>
          <w:p w14:paraId="0CF733D7" w14:textId="61AFBB2A" w:rsidR="007B6BFB" w:rsidRDefault="007B6BFB" w:rsidP="00767A2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KIỂM TRA</w:t>
            </w:r>
          </w:p>
          <w:p w14:paraId="028C737C" w14:textId="75A87BE2" w:rsidR="007B6BFB" w:rsidRDefault="007B6BFB" w:rsidP="007613F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828" w:type="dxa"/>
          </w:tcPr>
          <w:p w14:paraId="61370E3F" w14:textId="77777777" w:rsidR="007B6BFB" w:rsidRDefault="007B6BFB" w:rsidP="007613F7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ĐẠI DIỆN </w:t>
            </w:r>
          </w:p>
          <w:p w14:paraId="60D68DFB" w14:textId="41076D74" w:rsidR="007B6BFB" w:rsidRDefault="00717C2E" w:rsidP="00767A2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ĐƠN VỊ </w:t>
            </w:r>
            <w:r w:rsidR="006F0950">
              <w:rPr>
                <w:b/>
                <w:bCs/>
                <w:sz w:val="26"/>
                <w:szCs w:val="26"/>
              </w:rPr>
              <w:t xml:space="preserve">ĐƯỢC </w:t>
            </w:r>
            <w:r>
              <w:rPr>
                <w:b/>
                <w:bCs/>
                <w:sz w:val="26"/>
                <w:szCs w:val="26"/>
              </w:rPr>
              <w:t>KIỂM TRA</w:t>
            </w:r>
            <w:r w:rsidR="002207EB">
              <w:rPr>
                <w:b/>
                <w:bCs/>
                <w:sz w:val="26"/>
                <w:szCs w:val="26"/>
              </w:rPr>
              <w:t xml:space="preserve"> (5)</w:t>
            </w:r>
          </w:p>
        </w:tc>
        <w:tc>
          <w:tcPr>
            <w:tcW w:w="3113" w:type="dxa"/>
          </w:tcPr>
          <w:p w14:paraId="3A7DF0B4" w14:textId="249C585D" w:rsidR="007B6BFB" w:rsidRDefault="007B6BFB" w:rsidP="007613F7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NGƯỜI GHI BIÊN BẢ</w:t>
            </w:r>
            <w:r w:rsidR="00767A21">
              <w:rPr>
                <w:b/>
                <w:bCs/>
                <w:sz w:val="26"/>
                <w:szCs w:val="26"/>
              </w:rPr>
              <w:t>N</w:t>
            </w:r>
          </w:p>
          <w:p w14:paraId="0C87EEED" w14:textId="77777777" w:rsidR="007B6BFB" w:rsidRDefault="007B6BFB" w:rsidP="007613F7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55E5C327" w14:textId="76F474A2" w:rsidR="007B6BFB" w:rsidRDefault="007B6BFB" w:rsidP="007613F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47337CCD" w14:textId="1F95BD3C" w:rsidR="00A96157" w:rsidRDefault="00A96157" w:rsidP="00767A21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6"/>
          <w:szCs w:val="26"/>
        </w:rPr>
      </w:pPr>
    </w:p>
    <w:p w14:paraId="03B05ABD" w14:textId="466D3E6B" w:rsidR="007B6BFB" w:rsidRPr="00767A21" w:rsidRDefault="0036477B" w:rsidP="00767A21">
      <w:pPr>
        <w:rPr>
          <w:sz w:val="26"/>
          <w:szCs w:val="26"/>
        </w:rPr>
      </w:pPr>
      <w:r>
        <w:rPr>
          <w:b/>
          <w:bCs/>
          <w:i/>
          <w:iCs/>
          <w:sz w:val="24"/>
          <w:szCs w:val="24"/>
        </w:rPr>
        <w:t>Ghi chú</w:t>
      </w:r>
      <w:r w:rsidR="00A96157" w:rsidRPr="00767A21">
        <w:rPr>
          <w:b/>
          <w:bCs/>
          <w:i/>
          <w:iCs/>
          <w:sz w:val="24"/>
          <w:szCs w:val="24"/>
        </w:rPr>
        <w:t>:</w:t>
      </w:r>
    </w:p>
    <w:p w14:paraId="7CDEBE06" w14:textId="138EA02A" w:rsidR="00A96157" w:rsidRPr="00767A21" w:rsidRDefault="00A96157" w:rsidP="007B6BF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sz w:val="24"/>
          <w:szCs w:val="24"/>
        </w:rPr>
      </w:pPr>
      <w:r w:rsidRPr="00767A21">
        <w:rPr>
          <w:i/>
          <w:iCs/>
          <w:sz w:val="24"/>
          <w:szCs w:val="24"/>
        </w:rPr>
        <w:t>(1): Ghi theo Quyết định kiểm tra.</w:t>
      </w:r>
    </w:p>
    <w:p w14:paraId="4BF2AC0B" w14:textId="020DB6B2" w:rsidR="00A96157" w:rsidRPr="00767A21" w:rsidRDefault="00A96157" w:rsidP="007B6BF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sz w:val="24"/>
          <w:szCs w:val="24"/>
        </w:rPr>
      </w:pPr>
      <w:r w:rsidRPr="00767A21">
        <w:rPr>
          <w:i/>
          <w:iCs/>
          <w:sz w:val="24"/>
          <w:szCs w:val="24"/>
        </w:rPr>
        <w:t>(2), (4)</w:t>
      </w:r>
      <w:r w:rsidR="002207EB" w:rsidRPr="00767A21">
        <w:rPr>
          <w:i/>
          <w:iCs/>
          <w:sz w:val="24"/>
          <w:szCs w:val="24"/>
        </w:rPr>
        <w:t>, (5)</w:t>
      </w:r>
      <w:r w:rsidRPr="00767A21">
        <w:rPr>
          <w:i/>
          <w:iCs/>
          <w:sz w:val="24"/>
          <w:szCs w:val="24"/>
        </w:rPr>
        <w:t>: Ghi tên đơn vị</w:t>
      </w:r>
      <w:r w:rsidR="002207EB" w:rsidRPr="00767A21">
        <w:rPr>
          <w:i/>
          <w:iCs/>
          <w:sz w:val="24"/>
          <w:szCs w:val="24"/>
        </w:rPr>
        <w:t xml:space="preserve"> </w:t>
      </w:r>
      <w:r w:rsidRPr="00767A21">
        <w:rPr>
          <w:i/>
          <w:iCs/>
          <w:sz w:val="24"/>
          <w:szCs w:val="24"/>
        </w:rPr>
        <w:t>được kiểm tra</w:t>
      </w:r>
    </w:p>
    <w:p w14:paraId="4DB63184" w14:textId="72657C03" w:rsidR="00A96157" w:rsidRPr="00767A21" w:rsidRDefault="00A96157" w:rsidP="007B6BF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sz w:val="24"/>
          <w:szCs w:val="24"/>
        </w:rPr>
      </w:pPr>
      <w:r w:rsidRPr="00767A21">
        <w:rPr>
          <w:i/>
          <w:iCs/>
          <w:sz w:val="24"/>
          <w:szCs w:val="24"/>
        </w:rPr>
        <w:t>(3): Ghi tóm tắt nội dung kiểm tra</w:t>
      </w:r>
      <w:r w:rsidR="00EF5A09" w:rsidRPr="00767A21">
        <w:rPr>
          <w:i/>
          <w:iCs/>
          <w:sz w:val="24"/>
          <w:szCs w:val="24"/>
        </w:rPr>
        <w:t xml:space="preserve"> (có thể ghi theo tên của Q</w:t>
      </w:r>
      <w:r w:rsidR="0036477B">
        <w:rPr>
          <w:i/>
          <w:iCs/>
          <w:sz w:val="24"/>
          <w:szCs w:val="24"/>
        </w:rPr>
        <w:t>uyết định</w:t>
      </w:r>
      <w:r w:rsidR="00EF5A09" w:rsidRPr="00767A21">
        <w:rPr>
          <w:i/>
          <w:iCs/>
          <w:sz w:val="24"/>
          <w:szCs w:val="24"/>
        </w:rPr>
        <w:t xml:space="preserve"> kiểm tra)</w:t>
      </w:r>
      <w:r w:rsidRPr="00767A21">
        <w:rPr>
          <w:i/>
          <w:iCs/>
          <w:sz w:val="24"/>
          <w:szCs w:val="24"/>
        </w:rPr>
        <w:t>.</w:t>
      </w:r>
    </w:p>
    <w:p w14:paraId="5D43D642" w14:textId="0E6E17C9" w:rsidR="00A54A6F" w:rsidRPr="00767A21" w:rsidRDefault="00A54A6F" w:rsidP="007B6BF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sz w:val="24"/>
          <w:szCs w:val="24"/>
        </w:rPr>
      </w:pPr>
      <w:r w:rsidRPr="00486D41">
        <w:rPr>
          <w:b/>
          <w:bCs/>
          <w:i/>
          <w:iCs/>
          <w:sz w:val="24"/>
          <w:szCs w:val="24"/>
          <w:u w:val="single"/>
        </w:rPr>
        <w:t>Lưu ý</w:t>
      </w:r>
      <w:r w:rsidRPr="00486D41">
        <w:rPr>
          <w:b/>
          <w:bCs/>
          <w:i/>
          <w:iCs/>
          <w:sz w:val="24"/>
          <w:szCs w:val="24"/>
        </w:rPr>
        <w:t>:</w:t>
      </w:r>
      <w:r w:rsidRPr="00767A21">
        <w:rPr>
          <w:i/>
          <w:iCs/>
          <w:sz w:val="24"/>
          <w:szCs w:val="24"/>
        </w:rPr>
        <w:t xml:space="preserve"> xóa bỏ các số (1)…(5) này và phần hướng dẫn này </w:t>
      </w:r>
      <w:r w:rsidRPr="00486D41">
        <w:rPr>
          <w:b/>
          <w:bCs/>
          <w:i/>
          <w:iCs/>
          <w:sz w:val="24"/>
          <w:szCs w:val="24"/>
        </w:rPr>
        <w:t>trước</w:t>
      </w:r>
      <w:r w:rsidRPr="00767A21">
        <w:rPr>
          <w:i/>
          <w:iCs/>
          <w:sz w:val="24"/>
          <w:szCs w:val="24"/>
        </w:rPr>
        <w:t xml:space="preserve"> khi ban hành chính thức.</w:t>
      </w:r>
    </w:p>
    <w:p w14:paraId="4B3A83CF" w14:textId="77777777" w:rsidR="00A96157" w:rsidRPr="00EF5A09" w:rsidRDefault="00A96157" w:rsidP="007B6BF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6"/>
          <w:szCs w:val="26"/>
        </w:rPr>
      </w:pPr>
    </w:p>
    <w:sectPr w:rsidR="00A96157" w:rsidRPr="00EF5A09" w:rsidSect="00A300F3">
      <w:headerReference w:type="default" r:id="rId9"/>
      <w:footerReference w:type="default" r:id="rId10"/>
      <w:headerReference w:type="first" r:id="rId11"/>
      <w:pgSz w:w="11906" w:h="16838"/>
      <w:pgMar w:top="993" w:right="851" w:bottom="851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74FC1" w14:textId="77777777" w:rsidR="00735F4E" w:rsidRDefault="00735F4E">
      <w:r>
        <w:separator/>
      </w:r>
    </w:p>
  </w:endnote>
  <w:endnote w:type="continuationSeparator" w:id="0">
    <w:p w14:paraId="5C59145D" w14:textId="77777777" w:rsidR="00735F4E" w:rsidRDefault="00735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72DD5" w14:textId="77777777" w:rsidR="002C2A1C" w:rsidRDefault="002C2A1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</w:p>
  <w:p w14:paraId="61060723" w14:textId="77777777" w:rsidR="002C2A1C" w:rsidRDefault="002C2A1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4BA7A" w14:textId="77777777" w:rsidR="00735F4E" w:rsidRDefault="00735F4E">
      <w:r>
        <w:separator/>
      </w:r>
    </w:p>
  </w:footnote>
  <w:footnote w:type="continuationSeparator" w:id="0">
    <w:p w14:paraId="60171742" w14:textId="77777777" w:rsidR="00735F4E" w:rsidRDefault="00735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B795A" w14:textId="5D3756FA" w:rsidR="002C2A1C" w:rsidRPr="00213533" w:rsidRDefault="00370F2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  <w:sz w:val="26"/>
        <w:szCs w:val="26"/>
      </w:rPr>
    </w:pPr>
    <w:r w:rsidRPr="00213533">
      <w:rPr>
        <w:color w:val="000000"/>
        <w:sz w:val="26"/>
        <w:szCs w:val="26"/>
      </w:rPr>
      <w:fldChar w:fldCharType="begin"/>
    </w:r>
    <w:r w:rsidRPr="00213533">
      <w:rPr>
        <w:color w:val="000000"/>
        <w:sz w:val="26"/>
        <w:szCs w:val="26"/>
      </w:rPr>
      <w:instrText>PAGE</w:instrText>
    </w:r>
    <w:r w:rsidRPr="00213533">
      <w:rPr>
        <w:color w:val="000000"/>
        <w:sz w:val="26"/>
        <w:szCs w:val="26"/>
      </w:rPr>
      <w:fldChar w:fldCharType="separate"/>
    </w:r>
    <w:r w:rsidR="00F857B9">
      <w:rPr>
        <w:noProof/>
        <w:color w:val="000000"/>
        <w:sz w:val="26"/>
        <w:szCs w:val="26"/>
      </w:rPr>
      <w:t>4</w:t>
    </w:r>
    <w:r w:rsidRPr="00213533">
      <w:rPr>
        <w:color w:val="000000"/>
        <w:sz w:val="26"/>
        <w:szCs w:val="26"/>
      </w:rPr>
      <w:fldChar w:fldCharType="end"/>
    </w:r>
  </w:p>
  <w:p w14:paraId="633B4936" w14:textId="77777777" w:rsidR="002C2A1C" w:rsidRDefault="002C2A1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CF2CB" w14:textId="4F04A2D5" w:rsidR="00DA3DBF" w:rsidRPr="00DA3DBF" w:rsidRDefault="00DA3DBF" w:rsidP="00DA3DBF">
    <w:pPr>
      <w:pStyle w:val="Header"/>
      <w:rPr>
        <w:sz w:val="26"/>
        <w:szCs w:val="26"/>
      </w:rPr>
    </w:pPr>
    <w:r>
      <w:rPr>
        <w:sz w:val="26"/>
        <w:szCs w:val="26"/>
      </w:rPr>
      <w:t xml:space="preserve">                                                                     </w:t>
    </w:r>
    <w:r w:rsidRPr="00DA3DBF">
      <w:rPr>
        <w:sz w:val="26"/>
        <w:szCs w:val="26"/>
      </w:rPr>
      <w:t>Mẫu 0</w:t>
    </w:r>
    <w:r>
      <w:rPr>
        <w:sz w:val="26"/>
        <w:szCs w:val="26"/>
      </w:rPr>
      <w:t>5</w:t>
    </w:r>
    <w:r w:rsidRPr="00DA3DBF">
      <w:rPr>
        <w:sz w:val="26"/>
        <w:szCs w:val="26"/>
      </w:rPr>
      <w:t xml:space="preserve"> </w:t>
    </w:r>
    <w:r>
      <w:rPr>
        <w:sz w:val="26"/>
        <w:szCs w:val="26"/>
      </w:rPr>
      <w:t>-</w:t>
    </w:r>
    <w:r w:rsidRPr="00DA3DBF">
      <w:rPr>
        <w:sz w:val="26"/>
        <w:szCs w:val="26"/>
      </w:rPr>
      <w:t xml:space="preserve"> </w:t>
    </w:r>
    <w:r>
      <w:rPr>
        <w:sz w:val="26"/>
        <w:szCs w:val="26"/>
      </w:rPr>
      <w:t>Biên bản làm việc/Biên bản kiểm tra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3723D"/>
    <w:multiLevelType w:val="hybridMultilevel"/>
    <w:tmpl w:val="CDCED40E"/>
    <w:lvl w:ilvl="0" w:tplc="629ED53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475D7A91"/>
    <w:multiLevelType w:val="multilevel"/>
    <w:tmpl w:val="F8208442"/>
    <w:lvl w:ilvl="0">
      <w:start w:val="1"/>
      <w:numFmt w:val="bullet"/>
      <w:suff w:val="space"/>
      <w:lvlText w:val="-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hint="default"/>
        <w:u w:val="none"/>
      </w:rPr>
    </w:lvl>
  </w:abstractNum>
  <w:num w:numId="1" w16cid:durableId="225117653">
    <w:abstractNumId w:val="0"/>
  </w:num>
  <w:num w:numId="2" w16cid:durableId="975378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A1C"/>
    <w:rsid w:val="000004FD"/>
    <w:rsid w:val="00021F4D"/>
    <w:rsid w:val="0002277B"/>
    <w:rsid w:val="00046965"/>
    <w:rsid w:val="00054272"/>
    <w:rsid w:val="000652D0"/>
    <w:rsid w:val="00067773"/>
    <w:rsid w:val="00072B82"/>
    <w:rsid w:val="00075BDA"/>
    <w:rsid w:val="00080ED4"/>
    <w:rsid w:val="000A4CBD"/>
    <w:rsid w:val="000C6296"/>
    <w:rsid w:val="001046A2"/>
    <w:rsid w:val="00104787"/>
    <w:rsid w:val="00134A99"/>
    <w:rsid w:val="00135803"/>
    <w:rsid w:val="00144DDD"/>
    <w:rsid w:val="001D359E"/>
    <w:rsid w:val="001F55E4"/>
    <w:rsid w:val="001F783F"/>
    <w:rsid w:val="00205633"/>
    <w:rsid w:val="00205AAC"/>
    <w:rsid w:val="00213533"/>
    <w:rsid w:val="002200BE"/>
    <w:rsid w:val="002207EB"/>
    <w:rsid w:val="00236ECF"/>
    <w:rsid w:val="0023743B"/>
    <w:rsid w:val="00250976"/>
    <w:rsid w:val="00267933"/>
    <w:rsid w:val="00272ED9"/>
    <w:rsid w:val="00281A17"/>
    <w:rsid w:val="002900A6"/>
    <w:rsid w:val="002A4503"/>
    <w:rsid w:val="002A57FD"/>
    <w:rsid w:val="002B3236"/>
    <w:rsid w:val="002B6E4A"/>
    <w:rsid w:val="002C2A1C"/>
    <w:rsid w:val="002C6825"/>
    <w:rsid w:val="002D4D9E"/>
    <w:rsid w:val="002E51A7"/>
    <w:rsid w:val="002F0086"/>
    <w:rsid w:val="00300FE0"/>
    <w:rsid w:val="00315C57"/>
    <w:rsid w:val="00334FD2"/>
    <w:rsid w:val="003544B9"/>
    <w:rsid w:val="0036477B"/>
    <w:rsid w:val="00370F21"/>
    <w:rsid w:val="0039515F"/>
    <w:rsid w:val="003B1944"/>
    <w:rsid w:val="003E61DC"/>
    <w:rsid w:val="003F3560"/>
    <w:rsid w:val="00402023"/>
    <w:rsid w:val="00407E24"/>
    <w:rsid w:val="0042160C"/>
    <w:rsid w:val="00424D1D"/>
    <w:rsid w:val="00431A31"/>
    <w:rsid w:val="00435364"/>
    <w:rsid w:val="004744CC"/>
    <w:rsid w:val="00476E00"/>
    <w:rsid w:val="00486D41"/>
    <w:rsid w:val="00490545"/>
    <w:rsid w:val="004A3AB8"/>
    <w:rsid w:val="004A3FEF"/>
    <w:rsid w:val="004B3314"/>
    <w:rsid w:val="004C5EBC"/>
    <w:rsid w:val="004E3993"/>
    <w:rsid w:val="004E4839"/>
    <w:rsid w:val="004E5EA2"/>
    <w:rsid w:val="004F7E0F"/>
    <w:rsid w:val="005131BF"/>
    <w:rsid w:val="00520DB2"/>
    <w:rsid w:val="005251F3"/>
    <w:rsid w:val="00533EB9"/>
    <w:rsid w:val="00534177"/>
    <w:rsid w:val="00574412"/>
    <w:rsid w:val="005C0D13"/>
    <w:rsid w:val="005F274B"/>
    <w:rsid w:val="005F441C"/>
    <w:rsid w:val="005F76CA"/>
    <w:rsid w:val="00601F48"/>
    <w:rsid w:val="006263B7"/>
    <w:rsid w:val="00642EE2"/>
    <w:rsid w:val="00655389"/>
    <w:rsid w:val="00661DB9"/>
    <w:rsid w:val="00662674"/>
    <w:rsid w:val="006641AC"/>
    <w:rsid w:val="00673091"/>
    <w:rsid w:val="0067310C"/>
    <w:rsid w:val="006A7E6D"/>
    <w:rsid w:val="006C1601"/>
    <w:rsid w:val="006C1E58"/>
    <w:rsid w:val="006C3D3E"/>
    <w:rsid w:val="006D2560"/>
    <w:rsid w:val="006D3FBD"/>
    <w:rsid w:val="006F0950"/>
    <w:rsid w:val="006F1EFB"/>
    <w:rsid w:val="006F33A6"/>
    <w:rsid w:val="00703574"/>
    <w:rsid w:val="00717C2E"/>
    <w:rsid w:val="007321EB"/>
    <w:rsid w:val="00735F4E"/>
    <w:rsid w:val="0074084C"/>
    <w:rsid w:val="00745799"/>
    <w:rsid w:val="007551A9"/>
    <w:rsid w:val="007664C4"/>
    <w:rsid w:val="00767A21"/>
    <w:rsid w:val="00777441"/>
    <w:rsid w:val="007813A5"/>
    <w:rsid w:val="007B0553"/>
    <w:rsid w:val="007B6BFB"/>
    <w:rsid w:val="008020F3"/>
    <w:rsid w:val="008113A0"/>
    <w:rsid w:val="008142F4"/>
    <w:rsid w:val="00831D5D"/>
    <w:rsid w:val="0084766C"/>
    <w:rsid w:val="008619C9"/>
    <w:rsid w:val="00884AC0"/>
    <w:rsid w:val="00892FA4"/>
    <w:rsid w:val="008A3F03"/>
    <w:rsid w:val="008B0754"/>
    <w:rsid w:val="008C04EB"/>
    <w:rsid w:val="008D080F"/>
    <w:rsid w:val="00902145"/>
    <w:rsid w:val="0091662B"/>
    <w:rsid w:val="009427C0"/>
    <w:rsid w:val="00944D93"/>
    <w:rsid w:val="00955832"/>
    <w:rsid w:val="009560CB"/>
    <w:rsid w:val="00956665"/>
    <w:rsid w:val="009650C6"/>
    <w:rsid w:val="009667BB"/>
    <w:rsid w:val="0097337B"/>
    <w:rsid w:val="00993F1B"/>
    <w:rsid w:val="009E11BE"/>
    <w:rsid w:val="009E6296"/>
    <w:rsid w:val="009F51EA"/>
    <w:rsid w:val="00A300F3"/>
    <w:rsid w:val="00A31C6E"/>
    <w:rsid w:val="00A32091"/>
    <w:rsid w:val="00A41AD4"/>
    <w:rsid w:val="00A54A6F"/>
    <w:rsid w:val="00A72FDA"/>
    <w:rsid w:val="00A76E36"/>
    <w:rsid w:val="00A81F69"/>
    <w:rsid w:val="00A863B1"/>
    <w:rsid w:val="00A93648"/>
    <w:rsid w:val="00A96157"/>
    <w:rsid w:val="00A966B0"/>
    <w:rsid w:val="00AA4108"/>
    <w:rsid w:val="00AC1B82"/>
    <w:rsid w:val="00AC1E91"/>
    <w:rsid w:val="00AC6E98"/>
    <w:rsid w:val="00AE48E6"/>
    <w:rsid w:val="00B12621"/>
    <w:rsid w:val="00B32FAE"/>
    <w:rsid w:val="00B354FB"/>
    <w:rsid w:val="00BA35C2"/>
    <w:rsid w:val="00BC16C6"/>
    <w:rsid w:val="00BD6986"/>
    <w:rsid w:val="00C0070A"/>
    <w:rsid w:val="00C03ADE"/>
    <w:rsid w:val="00C300F2"/>
    <w:rsid w:val="00C356E8"/>
    <w:rsid w:val="00C65E8D"/>
    <w:rsid w:val="00C925A7"/>
    <w:rsid w:val="00CA6440"/>
    <w:rsid w:val="00CB2DF5"/>
    <w:rsid w:val="00CC68CA"/>
    <w:rsid w:val="00D00AAE"/>
    <w:rsid w:val="00D03E18"/>
    <w:rsid w:val="00D0485B"/>
    <w:rsid w:val="00D3090E"/>
    <w:rsid w:val="00D30AB8"/>
    <w:rsid w:val="00D656EB"/>
    <w:rsid w:val="00DA3DBF"/>
    <w:rsid w:val="00DA45B2"/>
    <w:rsid w:val="00DB5B99"/>
    <w:rsid w:val="00DD49B7"/>
    <w:rsid w:val="00DD7F57"/>
    <w:rsid w:val="00DE63D5"/>
    <w:rsid w:val="00DF11F7"/>
    <w:rsid w:val="00E019F2"/>
    <w:rsid w:val="00E02534"/>
    <w:rsid w:val="00E128B2"/>
    <w:rsid w:val="00E1495C"/>
    <w:rsid w:val="00E25FEA"/>
    <w:rsid w:val="00E413C7"/>
    <w:rsid w:val="00E42F67"/>
    <w:rsid w:val="00E47012"/>
    <w:rsid w:val="00E639C3"/>
    <w:rsid w:val="00E871C8"/>
    <w:rsid w:val="00EA1549"/>
    <w:rsid w:val="00EA7E56"/>
    <w:rsid w:val="00ED50A0"/>
    <w:rsid w:val="00EE0F9F"/>
    <w:rsid w:val="00EE18AD"/>
    <w:rsid w:val="00EF0976"/>
    <w:rsid w:val="00EF5A09"/>
    <w:rsid w:val="00EF7F72"/>
    <w:rsid w:val="00F03E65"/>
    <w:rsid w:val="00F23E8F"/>
    <w:rsid w:val="00F33BA6"/>
    <w:rsid w:val="00F602C7"/>
    <w:rsid w:val="00F75D08"/>
    <w:rsid w:val="00F77541"/>
    <w:rsid w:val="00F857B9"/>
    <w:rsid w:val="00F9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F864C3"/>
  <w15:docId w15:val="{B64BEC90-2AB4-4BED-9A39-1E2D5A811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60E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260E"/>
    <w:pPr>
      <w:keepNext/>
      <w:spacing w:before="240" w:after="60"/>
      <w:jc w:val="both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4Char">
    <w:name w:val="Heading 4 Char"/>
    <w:basedOn w:val="DefaultParagraphFont"/>
    <w:link w:val="Heading4"/>
    <w:rsid w:val="00D9260E"/>
    <w:rPr>
      <w:rFonts w:eastAsia="Times New Roman" w:cs="Times New Roman"/>
      <w:b/>
      <w:bCs/>
      <w:sz w:val="28"/>
      <w:szCs w:val="28"/>
    </w:rPr>
  </w:style>
  <w:style w:type="paragraph" w:styleId="BodyTextIndent">
    <w:name w:val="Body Text Indent"/>
    <w:basedOn w:val="Normal"/>
    <w:link w:val="BodyTextIndentChar"/>
    <w:rsid w:val="00D9260E"/>
    <w:pPr>
      <w:ind w:firstLine="540"/>
      <w:jc w:val="both"/>
    </w:pPr>
    <w:rPr>
      <w:rFonts w:ascii=".VnTime" w:hAnsi=".VnTime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D9260E"/>
    <w:rPr>
      <w:rFonts w:ascii=".VnTime" w:eastAsia="Times New Roman" w:hAnsi=".VnTime" w:cs="Times New Roman"/>
      <w:sz w:val="28"/>
      <w:szCs w:val="24"/>
    </w:rPr>
  </w:style>
  <w:style w:type="table" w:styleId="TableGrid">
    <w:name w:val="Table Grid"/>
    <w:basedOn w:val="TableNormal"/>
    <w:uiPriority w:val="39"/>
    <w:rsid w:val="00D926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E76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762C"/>
    <w:rPr>
      <w:rFonts w:eastAsia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8E76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762C"/>
    <w:rPr>
      <w:rFonts w:eastAsia="Times New Roman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7B7EE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ADB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B5E63"/>
    <w:rPr>
      <w:color w:val="0000FF"/>
      <w:u w:val="single"/>
    </w:rPr>
  </w:style>
  <w:style w:type="paragraph" w:styleId="Revision">
    <w:name w:val="Revision"/>
    <w:hidden/>
    <w:uiPriority w:val="99"/>
    <w:semiHidden/>
    <w:rsid w:val="002D4B08"/>
  </w:style>
  <w:style w:type="character" w:customStyle="1" w:styleId="gmail-msohyperlink">
    <w:name w:val="gmail-msohyperlink"/>
    <w:basedOn w:val="DefaultParagraphFont"/>
    <w:rsid w:val="00637A73"/>
  </w:style>
  <w:style w:type="paragraph" w:customStyle="1" w:styleId="gmail-msolistparagraph">
    <w:name w:val="gmail-msolistparagraph"/>
    <w:basedOn w:val="Normal"/>
    <w:rsid w:val="00637A73"/>
    <w:pPr>
      <w:spacing w:before="100" w:beforeAutospacing="1" w:after="100" w:afterAutospacing="1"/>
    </w:pPr>
    <w:rPr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</w:tblPr>
  </w:style>
  <w:style w:type="table" w:customStyle="1" w:styleId="1">
    <w:name w:val="1"/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4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hSwU25HbQsLwr2HLtQDfSHqtdA==">CgMxLjA4AHIhMUtwQ3hJWmdaVzRpZFkwVlNkUzM5eXFEbDhYRHF6OENJ</go:docsCustomData>
</go:gDocsCustomXmlDataStorage>
</file>

<file path=customXml/itemProps1.xml><?xml version="1.0" encoding="utf-8"?>
<ds:datastoreItem xmlns:ds="http://schemas.openxmlformats.org/officeDocument/2006/customXml" ds:itemID="{4A0C2D2B-E4F5-4933-BEB4-D9ADFC0A71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Nguyen Phuc Vy</cp:lastModifiedBy>
  <cp:revision>31</cp:revision>
  <cp:lastPrinted>2026-07-24T08:27:00Z</cp:lastPrinted>
  <dcterms:created xsi:type="dcterms:W3CDTF">2025-02-11T09:20:00Z</dcterms:created>
  <dcterms:modified xsi:type="dcterms:W3CDTF">2026-08-11T02:51:00Z</dcterms:modified>
</cp:coreProperties>
</file>