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3828"/>
        <w:gridCol w:w="5670"/>
      </w:tblGrid>
      <w:tr w:rsidR="00F849B8" w:rsidRPr="00B720E8" w14:paraId="2D709689" w14:textId="77777777" w:rsidTr="00384949">
        <w:trPr>
          <w:trHeight w:val="1701"/>
          <w:jc w:val="center"/>
        </w:trPr>
        <w:tc>
          <w:tcPr>
            <w:tcW w:w="3828" w:type="dxa"/>
          </w:tcPr>
          <w:p w14:paraId="4618C7A0" w14:textId="77777777" w:rsidR="00F849B8" w:rsidRPr="00D93C9D" w:rsidRDefault="00F849B8" w:rsidP="00CB44C5">
            <w:pPr>
              <w:jc w:val="center"/>
            </w:pPr>
            <w:r w:rsidRPr="00D93C9D">
              <w:t>ĐẠI HỌC CẦN THƠ</w:t>
            </w:r>
          </w:p>
          <w:p w14:paraId="3FAF2363" w14:textId="3FA4114F" w:rsidR="00F849B8" w:rsidRPr="00D93C9D" w:rsidRDefault="00F849B8" w:rsidP="00CB44C5">
            <w:pPr>
              <w:jc w:val="center"/>
              <w:rPr>
                <w:b/>
                <w:bCs/>
              </w:rPr>
            </w:pPr>
            <w:r w:rsidRPr="00D93C9D">
              <w:rPr>
                <w:b/>
                <w:bCs/>
              </w:rPr>
              <w:t xml:space="preserve">Đoàn kiểm tra theo Quyết định số </w:t>
            </w:r>
            <w:r w:rsidR="001354E6">
              <w:rPr>
                <w:b/>
                <w:bCs/>
              </w:rPr>
              <w:t>…</w:t>
            </w:r>
            <w:r w:rsidRPr="00D93C9D">
              <w:rPr>
                <w:b/>
                <w:bCs/>
              </w:rPr>
              <w:t>/QĐ-ĐHCT</w:t>
            </w:r>
          </w:p>
          <w:p w14:paraId="3CED53C6" w14:textId="5CC5223B" w:rsidR="00F849B8" w:rsidRPr="00D93C9D" w:rsidRDefault="00F849B8" w:rsidP="00CB44C5">
            <w:pPr>
              <w:jc w:val="center"/>
              <w:rPr>
                <w:b/>
                <w:bCs/>
              </w:rPr>
            </w:pPr>
            <w:r w:rsidRPr="00D93C9D">
              <w:rPr>
                <w:b/>
                <w:bCs/>
              </w:rPr>
              <w:t xml:space="preserve"> ngày </w:t>
            </w:r>
            <w:r w:rsidR="001354E6">
              <w:rPr>
                <w:b/>
                <w:bCs/>
              </w:rPr>
              <w:t>…</w:t>
            </w:r>
            <w:r w:rsidR="005365CB">
              <w:rPr>
                <w:b/>
                <w:bCs/>
              </w:rPr>
              <w:t>/</w:t>
            </w:r>
            <w:r w:rsidR="001354E6">
              <w:rPr>
                <w:b/>
                <w:bCs/>
              </w:rPr>
              <w:t>…</w:t>
            </w:r>
            <w:r w:rsidR="005365CB">
              <w:rPr>
                <w:b/>
                <w:bCs/>
              </w:rPr>
              <w:t>/</w:t>
            </w:r>
            <w:r w:rsidR="001354E6">
              <w:rPr>
                <w:b/>
                <w:bCs/>
              </w:rPr>
              <w:t>…</w:t>
            </w:r>
          </w:p>
          <w:p w14:paraId="40F54A63" w14:textId="3D78A2FF" w:rsidR="00F849B8" w:rsidRPr="00F849B8" w:rsidRDefault="00F849B8" w:rsidP="005365CB">
            <w:pPr>
              <w:spacing w:before="120"/>
              <w:jc w:val="center"/>
              <w:rPr>
                <w:bCs/>
                <w:color w:val="auto"/>
              </w:rPr>
            </w:pPr>
            <w:r>
              <w:rPr>
                <w:b/>
                <w:bCs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210597" wp14:editId="2D76350F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53975</wp:posOffset>
                      </wp:positionV>
                      <wp:extent cx="666750" cy="0"/>
                      <wp:effectExtent l="9525" t="9525" r="9525" b="95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076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3.15pt;margin-top:4.25pt;width:52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ECJAIAAEk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"/>
                  </w:pict>
                </mc:Fallback>
              </mc:AlternateContent>
            </w:r>
            <w:r w:rsidRPr="000B09EC">
              <w:rPr>
                <w:bCs/>
                <w:color w:val="auto"/>
              </w:rPr>
              <w:t xml:space="preserve"> </w:t>
            </w:r>
          </w:p>
        </w:tc>
        <w:tc>
          <w:tcPr>
            <w:tcW w:w="5670" w:type="dxa"/>
          </w:tcPr>
          <w:p w14:paraId="1D339A33" w14:textId="77777777" w:rsidR="00F849B8" w:rsidRPr="000B09EC" w:rsidRDefault="00F849B8" w:rsidP="00CB44C5">
            <w:pPr>
              <w:jc w:val="center"/>
              <w:rPr>
                <w:b/>
                <w:bCs/>
                <w:color w:val="auto"/>
              </w:rPr>
            </w:pPr>
            <w:r w:rsidRPr="000B09EC">
              <w:rPr>
                <w:b/>
                <w:bCs/>
                <w:color w:val="auto"/>
              </w:rPr>
              <w:t>CỘNG HOÀ XÃ HỘI CHỦ NGHĨA VIỆT NAM</w:t>
            </w:r>
          </w:p>
          <w:p w14:paraId="5FAF4F06" w14:textId="77777777" w:rsidR="00F849B8" w:rsidRPr="000B09EC" w:rsidRDefault="00F849B8" w:rsidP="00CB44C5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0B09EC">
              <w:rPr>
                <w:b/>
                <w:bCs/>
                <w:color w:val="auto"/>
                <w:sz w:val="28"/>
                <w:szCs w:val="28"/>
              </w:rPr>
              <w:t xml:space="preserve">Độc lập </w:t>
            </w:r>
            <w:r w:rsidRPr="000B09EC">
              <w:rPr>
                <w:bCs/>
                <w:color w:val="auto"/>
                <w:sz w:val="28"/>
                <w:szCs w:val="28"/>
              </w:rPr>
              <w:t xml:space="preserve">- </w:t>
            </w:r>
            <w:r w:rsidRPr="000B09EC">
              <w:rPr>
                <w:b/>
                <w:bCs/>
                <w:color w:val="auto"/>
                <w:sz w:val="28"/>
                <w:szCs w:val="28"/>
              </w:rPr>
              <w:t xml:space="preserve">Tự do </w:t>
            </w:r>
            <w:r w:rsidRPr="000B09EC">
              <w:rPr>
                <w:bCs/>
                <w:color w:val="auto"/>
                <w:sz w:val="28"/>
                <w:szCs w:val="28"/>
              </w:rPr>
              <w:t xml:space="preserve">- </w:t>
            </w:r>
            <w:r w:rsidRPr="000B09EC">
              <w:rPr>
                <w:b/>
                <w:bCs/>
                <w:color w:val="auto"/>
                <w:sz w:val="28"/>
                <w:szCs w:val="28"/>
              </w:rPr>
              <w:t>Hạnh phúc</w:t>
            </w:r>
          </w:p>
          <w:p w14:paraId="6377715E" w14:textId="63E4A3D0" w:rsidR="00F849B8" w:rsidRDefault="00F849B8" w:rsidP="00CB44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E03332" wp14:editId="0D5DD5ED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19050</wp:posOffset>
                      </wp:positionV>
                      <wp:extent cx="2171700" cy="0"/>
                      <wp:effectExtent l="9525" t="9525" r="9525" b="952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A2CCA" id="Straight Arrow Connector 3" o:spid="_x0000_s1026" type="#_x0000_t32" style="position:absolute;margin-left:48.75pt;margin-top:1.5pt;width:1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"/>
                  </w:pict>
                </mc:Fallback>
              </mc:AlternateContent>
            </w:r>
          </w:p>
          <w:p w14:paraId="78451B55" w14:textId="77777777" w:rsidR="00F849B8" w:rsidRDefault="00F849B8" w:rsidP="00CB44C5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59EE7E50" w14:textId="22CF7888" w:rsidR="00F849B8" w:rsidRPr="000B09EC" w:rsidRDefault="00F849B8" w:rsidP="005365CB">
            <w:pPr>
              <w:jc w:val="center"/>
              <w:rPr>
                <w:color w:val="auto"/>
                <w:sz w:val="24"/>
                <w:szCs w:val="24"/>
              </w:rPr>
            </w:pPr>
            <w:r w:rsidRPr="000B09EC">
              <w:rPr>
                <w:i/>
                <w:iCs/>
                <w:color w:val="auto"/>
                <w:sz w:val="28"/>
                <w:szCs w:val="28"/>
              </w:rPr>
              <w:t xml:space="preserve">Cần Thơ, ngày </w:t>
            </w:r>
            <w:r w:rsidR="001354E6">
              <w:rPr>
                <w:i/>
                <w:iCs/>
                <w:color w:val="auto"/>
                <w:sz w:val="28"/>
                <w:szCs w:val="28"/>
              </w:rPr>
              <w:t>…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 </w:t>
            </w:r>
            <w:r w:rsidRPr="000B09EC">
              <w:rPr>
                <w:i/>
                <w:iCs/>
                <w:color w:val="auto"/>
                <w:sz w:val="28"/>
                <w:szCs w:val="28"/>
              </w:rPr>
              <w:t xml:space="preserve">tháng </w:t>
            </w:r>
            <w:r w:rsidR="001354E6">
              <w:rPr>
                <w:i/>
                <w:iCs/>
                <w:color w:val="auto"/>
                <w:sz w:val="28"/>
                <w:szCs w:val="28"/>
              </w:rPr>
              <w:t>…</w:t>
            </w:r>
            <w:r>
              <w:rPr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B09EC">
              <w:rPr>
                <w:i/>
                <w:iCs/>
                <w:color w:val="auto"/>
                <w:sz w:val="28"/>
                <w:szCs w:val="28"/>
              </w:rPr>
              <w:t xml:space="preserve">năm </w:t>
            </w:r>
            <w:r w:rsidR="001354E6">
              <w:rPr>
                <w:i/>
                <w:iCs/>
                <w:color w:val="auto"/>
                <w:sz w:val="28"/>
                <w:szCs w:val="28"/>
              </w:rPr>
              <w:t>…</w:t>
            </w:r>
          </w:p>
        </w:tc>
      </w:tr>
    </w:tbl>
    <w:p w14:paraId="67390D76" w14:textId="77777777" w:rsidR="00E66B98" w:rsidRDefault="00E66B98" w:rsidP="002C078A">
      <w:pPr>
        <w:jc w:val="center"/>
        <w:rPr>
          <w:b/>
          <w:color w:val="auto"/>
          <w:sz w:val="28"/>
          <w:szCs w:val="28"/>
        </w:rPr>
      </w:pPr>
    </w:p>
    <w:p w14:paraId="4897CF96" w14:textId="77777777" w:rsidR="00895245" w:rsidRPr="003C5062" w:rsidRDefault="00895245" w:rsidP="002C078A">
      <w:pPr>
        <w:jc w:val="center"/>
        <w:rPr>
          <w:b/>
          <w:color w:val="auto"/>
          <w:sz w:val="28"/>
          <w:szCs w:val="28"/>
        </w:rPr>
      </w:pPr>
      <w:r w:rsidRPr="003C5062">
        <w:rPr>
          <w:b/>
          <w:color w:val="auto"/>
          <w:sz w:val="28"/>
          <w:szCs w:val="28"/>
        </w:rPr>
        <w:t>THÔNG BÁO</w:t>
      </w:r>
    </w:p>
    <w:p w14:paraId="3C1D7A83" w14:textId="23B1679E" w:rsidR="00895245" w:rsidRPr="003C5062" w:rsidRDefault="00895245" w:rsidP="00D36F3E">
      <w:pPr>
        <w:jc w:val="center"/>
        <w:rPr>
          <w:b/>
          <w:color w:val="auto"/>
        </w:rPr>
      </w:pPr>
      <w:r w:rsidRPr="003C5062">
        <w:rPr>
          <w:b/>
          <w:color w:val="auto"/>
        </w:rPr>
        <w:t xml:space="preserve"> Lịch làm việc của</w:t>
      </w:r>
      <w:r w:rsidR="001C73BE">
        <w:rPr>
          <w:b/>
          <w:color w:val="auto"/>
        </w:rPr>
        <w:t xml:space="preserve"> Đoàn kiểm </w:t>
      </w:r>
      <w:r w:rsidRPr="003C5062">
        <w:rPr>
          <w:b/>
          <w:color w:val="auto"/>
        </w:rPr>
        <w:t>tra</w:t>
      </w:r>
      <w:r w:rsidR="00FD78A4" w:rsidRPr="003C5062">
        <w:rPr>
          <w:b/>
          <w:color w:val="auto"/>
        </w:rPr>
        <w:t xml:space="preserve"> công tác</w:t>
      </w:r>
      <w:r w:rsidRPr="003C5062">
        <w:rPr>
          <w:b/>
          <w:color w:val="auto"/>
        </w:rPr>
        <w:t xml:space="preserve"> </w:t>
      </w:r>
      <w:r w:rsidR="000F254A">
        <w:rPr>
          <w:b/>
          <w:color w:val="auto"/>
        </w:rPr>
        <w:t>……(1)….</w:t>
      </w:r>
      <w:r w:rsidR="005365CB">
        <w:rPr>
          <w:b/>
          <w:color w:val="auto"/>
        </w:rPr>
        <w:t>tại các đơn vị có liên quan</w:t>
      </w:r>
      <w:r w:rsidR="00D36F3E" w:rsidRPr="003C5062">
        <w:rPr>
          <w:b/>
          <w:color w:val="auto"/>
        </w:rPr>
        <w:t xml:space="preserve"> của </w:t>
      </w:r>
      <w:r w:rsidR="001C73BE">
        <w:rPr>
          <w:b/>
          <w:color w:val="auto"/>
        </w:rPr>
        <w:t>Đại học Cần Thơ</w:t>
      </w:r>
    </w:p>
    <w:p w14:paraId="4A5EA499" w14:textId="695BF4F7" w:rsidR="00384949" w:rsidRPr="00384949" w:rsidRDefault="00895245" w:rsidP="00384949">
      <w:pPr>
        <w:rPr>
          <w:color w:val="auto"/>
          <w:sz w:val="28"/>
          <w:szCs w:val="28"/>
        </w:rPr>
      </w:pPr>
      <w:r w:rsidRPr="003C5062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3AA4B2" wp14:editId="03E8D830">
                <wp:simplePos x="0" y="0"/>
                <wp:positionH relativeFrom="column">
                  <wp:posOffset>2634615</wp:posOffset>
                </wp:positionH>
                <wp:positionV relativeFrom="paragraph">
                  <wp:posOffset>70485</wp:posOffset>
                </wp:positionV>
                <wp:extent cx="63817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02B5D" id="Straight Connector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45pt,5.55pt" to="257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oRGwIAADU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"/>
            </w:pict>
          </mc:Fallback>
        </mc:AlternateContent>
      </w:r>
      <w:r w:rsidRPr="003C5062">
        <w:rPr>
          <w:color w:val="auto"/>
          <w:sz w:val="28"/>
          <w:szCs w:val="28"/>
        </w:rPr>
        <w:tab/>
      </w:r>
      <w:bookmarkStart w:id="0" w:name="_Hlk138229970"/>
    </w:p>
    <w:p w14:paraId="2F5983D0" w14:textId="14BFADEF" w:rsidR="00E66B98" w:rsidRPr="00384949" w:rsidRDefault="005365CB" w:rsidP="00132C01">
      <w:pPr>
        <w:spacing w:after="120" w:line="259" w:lineRule="auto"/>
        <w:ind w:firstLine="567"/>
        <w:jc w:val="both"/>
        <w:rPr>
          <w:color w:val="auto"/>
        </w:rPr>
      </w:pPr>
      <w:r>
        <w:t>Thực hiện</w:t>
      </w:r>
      <w:r w:rsidR="00E66B98">
        <w:t xml:space="preserve"> </w:t>
      </w:r>
      <w:bookmarkStart w:id="1" w:name="_Hlk138229512"/>
      <w:r w:rsidR="00890E19" w:rsidRPr="00384949">
        <w:rPr>
          <w:color w:val="auto"/>
        </w:rPr>
        <w:t xml:space="preserve">Quyết định số </w:t>
      </w:r>
      <w:bookmarkEnd w:id="1"/>
      <w:r w:rsidR="000F254A">
        <w:rPr>
          <w:color w:val="auto"/>
        </w:rPr>
        <w:t>……</w:t>
      </w:r>
      <w:r w:rsidR="00F849B8" w:rsidRPr="00384949">
        <w:rPr>
          <w:color w:val="auto"/>
        </w:rPr>
        <w:t xml:space="preserve">/QĐ-ĐHCT ngày </w:t>
      </w:r>
      <w:r w:rsidR="000F254A">
        <w:rPr>
          <w:color w:val="auto"/>
        </w:rPr>
        <w:t>……</w:t>
      </w:r>
      <w:r>
        <w:rPr>
          <w:color w:val="auto"/>
        </w:rPr>
        <w:t xml:space="preserve"> tháng </w:t>
      </w:r>
      <w:r w:rsidR="000F254A">
        <w:rPr>
          <w:color w:val="auto"/>
        </w:rPr>
        <w:t>……</w:t>
      </w:r>
      <w:r w:rsidR="00F849B8" w:rsidRPr="00384949">
        <w:rPr>
          <w:color w:val="auto"/>
        </w:rPr>
        <w:t xml:space="preserve"> năm </w:t>
      </w:r>
      <w:r w:rsidR="000F254A">
        <w:rPr>
          <w:color w:val="auto"/>
        </w:rPr>
        <w:t>……</w:t>
      </w:r>
      <w:r w:rsidR="00F849B8" w:rsidRPr="00384949">
        <w:rPr>
          <w:color w:val="auto"/>
        </w:rPr>
        <w:t xml:space="preserve"> của </w:t>
      </w:r>
      <w:r w:rsidR="000F254A">
        <w:rPr>
          <w:color w:val="auto"/>
        </w:rPr>
        <w:t>Giám đốc ĐHCT</w:t>
      </w:r>
      <w:r w:rsidR="00F849B8" w:rsidRPr="00384949">
        <w:rPr>
          <w:color w:val="auto"/>
        </w:rPr>
        <w:t xml:space="preserve"> về việc kiểm tra công tác </w:t>
      </w:r>
      <w:r w:rsidR="000F254A">
        <w:rPr>
          <w:color w:val="auto"/>
        </w:rPr>
        <w:t>…(1</w:t>
      </w:r>
      <w:r w:rsidR="00C157E5">
        <w:rPr>
          <w:color w:val="auto"/>
        </w:rPr>
        <w:t>)</w:t>
      </w:r>
      <w:r w:rsidR="00E66B98" w:rsidRPr="00384949">
        <w:rPr>
          <w:color w:val="auto"/>
        </w:rPr>
        <w:t>.</w:t>
      </w:r>
    </w:p>
    <w:p w14:paraId="2ABDB4E4" w14:textId="1C0341A9" w:rsidR="00384949" w:rsidRPr="00384949" w:rsidRDefault="005365CB" w:rsidP="00132C01">
      <w:pPr>
        <w:pStyle w:val="ListParagraph"/>
        <w:spacing w:after="120" w:line="259" w:lineRule="auto"/>
        <w:ind w:left="0" w:firstLine="709"/>
        <w:jc w:val="both"/>
      </w:pPr>
      <w:r>
        <w:t xml:space="preserve">Đoàn kiểm tra sẽ làm việc với Quý đơn vị về các nội dung có liên quan công tác </w:t>
      </w:r>
      <w:r w:rsidR="000F254A">
        <w:t>…(1)….</w:t>
      </w:r>
      <w:r>
        <w:t xml:space="preserve"> theo Kế hoạch tiến hành kiểm tra ngày </w:t>
      </w:r>
      <w:r w:rsidR="000F254A">
        <w:t>…/…/…</w:t>
      </w:r>
      <w:r>
        <w:t xml:space="preserve"> của Trưởng đoàn </w:t>
      </w:r>
      <w:r w:rsidR="007669EB">
        <w:t xml:space="preserve">kiểm tra đã được </w:t>
      </w:r>
      <w:r w:rsidR="000F254A">
        <w:t>Giám đốc ĐHCT</w:t>
      </w:r>
      <w:r w:rsidR="007669EB">
        <w:t xml:space="preserve"> phê</w:t>
      </w:r>
      <w:r>
        <w:t xml:space="preserve"> duyệt</w:t>
      </w:r>
      <w:r w:rsidR="00384949">
        <w:t>.</w:t>
      </w:r>
    </w:p>
    <w:p w14:paraId="2330F4DF" w14:textId="22C182AF" w:rsidR="00384949" w:rsidRPr="00283EC4" w:rsidRDefault="00E66B98" w:rsidP="00132C01">
      <w:pPr>
        <w:spacing w:after="120" w:line="259" w:lineRule="auto"/>
        <w:ind w:firstLine="567"/>
        <w:jc w:val="both"/>
        <w:rPr>
          <w:b/>
        </w:rPr>
      </w:pPr>
      <w:r w:rsidRPr="00283EC4">
        <w:rPr>
          <w:b/>
        </w:rPr>
        <w:t>Lịch làm việc dự kiến cụ thể như sau:</w:t>
      </w:r>
      <w:r w:rsidR="00B35A69" w:rsidRPr="00283EC4">
        <w:rPr>
          <w:b/>
        </w:rPr>
        <w:t xml:space="preserve"> </w:t>
      </w:r>
      <w:r w:rsidR="00B35A69" w:rsidRPr="00334418">
        <w:rPr>
          <w:bCs/>
          <w:color w:val="auto"/>
        </w:rPr>
        <w:t>(các mục từ nội dung này trở xuống mang tính tham khảo, đơn vị có thể điều chỉnh cho phù hợp từng cuộc kiểm tra)</w:t>
      </w:r>
      <w:r w:rsidR="001C73BE" w:rsidRPr="00334418">
        <w:rPr>
          <w:b/>
          <w:color w:val="auto"/>
        </w:rPr>
        <w:t xml:space="preserve"> </w:t>
      </w:r>
      <w:bookmarkEnd w:id="0"/>
    </w:p>
    <w:tbl>
      <w:tblPr>
        <w:tblStyle w:val="TableGrid"/>
        <w:tblW w:w="9922" w:type="dxa"/>
        <w:jc w:val="center"/>
        <w:tblLook w:val="04A0" w:firstRow="1" w:lastRow="0" w:firstColumn="1" w:lastColumn="0" w:noHBand="0" w:noVBand="1"/>
      </w:tblPr>
      <w:tblGrid>
        <w:gridCol w:w="708"/>
        <w:gridCol w:w="2836"/>
        <w:gridCol w:w="2127"/>
        <w:gridCol w:w="3396"/>
        <w:gridCol w:w="855"/>
      </w:tblGrid>
      <w:tr w:rsidR="003C5062" w:rsidRPr="003C5062" w14:paraId="7785246B" w14:textId="77777777" w:rsidTr="00605EB1">
        <w:trPr>
          <w:trHeight w:val="870"/>
          <w:tblHeader/>
          <w:jc w:val="center"/>
        </w:trPr>
        <w:tc>
          <w:tcPr>
            <w:tcW w:w="708" w:type="dxa"/>
            <w:vAlign w:val="center"/>
          </w:tcPr>
          <w:p w14:paraId="18748C59" w14:textId="77777777" w:rsidR="002E19BC" w:rsidRPr="003C5062" w:rsidRDefault="002E19BC" w:rsidP="00384949">
            <w:pPr>
              <w:pStyle w:val="ListParagraph"/>
              <w:spacing w:after="120"/>
              <w:ind w:left="0"/>
              <w:jc w:val="center"/>
              <w:rPr>
                <w:b/>
                <w:color w:val="auto"/>
              </w:rPr>
            </w:pPr>
            <w:bookmarkStart w:id="2" w:name="_Hlk121128221"/>
            <w:r w:rsidRPr="003C5062">
              <w:rPr>
                <w:b/>
                <w:color w:val="auto"/>
              </w:rPr>
              <w:t>STT</w:t>
            </w:r>
          </w:p>
        </w:tc>
        <w:tc>
          <w:tcPr>
            <w:tcW w:w="2836" w:type="dxa"/>
            <w:vAlign w:val="center"/>
          </w:tcPr>
          <w:p w14:paraId="07757E1A" w14:textId="471D709A" w:rsidR="002E19BC" w:rsidRPr="003C5062" w:rsidRDefault="00890E19" w:rsidP="00384949">
            <w:pPr>
              <w:pStyle w:val="ListParagraph"/>
              <w:spacing w:after="120"/>
              <w:ind w:left="0"/>
              <w:jc w:val="center"/>
              <w:rPr>
                <w:b/>
                <w:color w:val="auto"/>
              </w:rPr>
            </w:pPr>
            <w:r w:rsidRPr="003C5062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Ngày/tháng/năm (thứ)</w:t>
            </w:r>
          </w:p>
        </w:tc>
        <w:tc>
          <w:tcPr>
            <w:tcW w:w="2127" w:type="dxa"/>
            <w:vAlign w:val="center"/>
          </w:tcPr>
          <w:p w14:paraId="41736A16" w14:textId="70238BBE" w:rsidR="002E19BC" w:rsidRPr="003C5062" w:rsidRDefault="002E19BC" w:rsidP="00384949">
            <w:pPr>
              <w:pStyle w:val="ListParagraph"/>
              <w:spacing w:after="120"/>
              <w:ind w:left="0"/>
              <w:jc w:val="center"/>
              <w:rPr>
                <w:b/>
                <w:color w:val="auto"/>
              </w:rPr>
            </w:pPr>
            <w:r w:rsidRPr="003C5062">
              <w:rPr>
                <w:b/>
                <w:color w:val="auto"/>
              </w:rPr>
              <w:t>Thời gian</w:t>
            </w:r>
            <w:r w:rsidR="00890E19">
              <w:rPr>
                <w:b/>
                <w:color w:val="auto"/>
              </w:rPr>
              <w:t xml:space="preserve"> làm việc dự kiến</w:t>
            </w:r>
          </w:p>
        </w:tc>
        <w:tc>
          <w:tcPr>
            <w:tcW w:w="3396" w:type="dxa"/>
            <w:vAlign w:val="center"/>
          </w:tcPr>
          <w:p w14:paraId="03B9A224" w14:textId="77777777" w:rsidR="002E19BC" w:rsidRPr="003C5062" w:rsidRDefault="002E19BC" w:rsidP="00384949">
            <w:pPr>
              <w:pStyle w:val="ListParagraph"/>
              <w:spacing w:after="120"/>
              <w:ind w:left="0"/>
              <w:jc w:val="center"/>
              <w:rPr>
                <w:b/>
                <w:color w:val="auto"/>
              </w:rPr>
            </w:pPr>
            <w:r w:rsidRPr="003C5062">
              <w:rPr>
                <w:b/>
                <w:color w:val="auto"/>
              </w:rPr>
              <w:t>Đơn vị</w:t>
            </w:r>
          </w:p>
        </w:tc>
        <w:tc>
          <w:tcPr>
            <w:tcW w:w="855" w:type="dxa"/>
            <w:vAlign w:val="center"/>
          </w:tcPr>
          <w:p w14:paraId="038DF1E2" w14:textId="77777777" w:rsidR="002E19BC" w:rsidRPr="003C5062" w:rsidRDefault="002E19BC" w:rsidP="00384949">
            <w:pPr>
              <w:pStyle w:val="ListParagraph"/>
              <w:spacing w:after="120"/>
              <w:ind w:left="0"/>
              <w:jc w:val="center"/>
              <w:rPr>
                <w:b/>
                <w:color w:val="auto"/>
              </w:rPr>
            </w:pPr>
            <w:r w:rsidRPr="003C5062">
              <w:rPr>
                <w:b/>
                <w:color w:val="auto"/>
              </w:rPr>
              <w:t>Ghi chú</w:t>
            </w:r>
          </w:p>
        </w:tc>
      </w:tr>
      <w:tr w:rsidR="00A15EB7" w:rsidRPr="003C5062" w14:paraId="2EA913D5" w14:textId="77777777" w:rsidTr="00605EB1">
        <w:trPr>
          <w:trHeight w:val="481"/>
          <w:jc w:val="center"/>
        </w:trPr>
        <w:tc>
          <w:tcPr>
            <w:tcW w:w="708" w:type="dxa"/>
            <w:vAlign w:val="center"/>
          </w:tcPr>
          <w:p w14:paraId="3950D94B" w14:textId="6435C220" w:rsidR="00A15EB7" w:rsidRPr="003C5062" w:rsidRDefault="00A15EB7" w:rsidP="006D7FEC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auto"/>
              </w:rPr>
            </w:pPr>
          </w:p>
        </w:tc>
        <w:tc>
          <w:tcPr>
            <w:tcW w:w="2836" w:type="dxa"/>
            <w:vMerge w:val="restart"/>
            <w:vAlign w:val="center"/>
          </w:tcPr>
          <w:p w14:paraId="6DACE916" w14:textId="0AFF08EF" w:rsidR="00A15EB7" w:rsidRPr="003C5062" w:rsidRDefault="000F254A" w:rsidP="006D7FEC">
            <w:pPr>
              <w:spacing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…</w:t>
            </w:r>
          </w:p>
        </w:tc>
        <w:tc>
          <w:tcPr>
            <w:tcW w:w="2127" w:type="dxa"/>
            <w:vAlign w:val="center"/>
          </w:tcPr>
          <w:p w14:paraId="1D76DED7" w14:textId="064A1BB0" w:rsidR="00A15EB7" w:rsidRPr="001A60B4" w:rsidRDefault="00A15EB7" w:rsidP="006D7FEC">
            <w:pPr>
              <w:pStyle w:val="ListParagraph"/>
              <w:spacing w:before="60" w:after="60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396" w:type="dxa"/>
            <w:vAlign w:val="center"/>
          </w:tcPr>
          <w:p w14:paraId="744F9CAB" w14:textId="43FAC450" w:rsidR="00A15EB7" w:rsidRPr="001A60B4" w:rsidRDefault="00A15EB7" w:rsidP="006D7FEC">
            <w:pPr>
              <w:pStyle w:val="ListParagraph"/>
              <w:spacing w:before="60" w:after="60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14:paraId="2D3A3FA9" w14:textId="77777777" w:rsidR="00A15EB7" w:rsidRPr="003C5062" w:rsidRDefault="00A15EB7" w:rsidP="006D7FEC">
            <w:pPr>
              <w:pStyle w:val="ListParagraph"/>
              <w:spacing w:after="120"/>
              <w:ind w:left="0"/>
              <w:jc w:val="center"/>
              <w:rPr>
                <w:color w:val="auto"/>
              </w:rPr>
            </w:pPr>
          </w:p>
        </w:tc>
      </w:tr>
      <w:tr w:rsidR="00A15EB7" w:rsidRPr="003C5062" w14:paraId="53E1D0BF" w14:textId="77777777" w:rsidTr="00605EB1">
        <w:trPr>
          <w:trHeight w:val="531"/>
          <w:jc w:val="center"/>
        </w:trPr>
        <w:tc>
          <w:tcPr>
            <w:tcW w:w="708" w:type="dxa"/>
            <w:vAlign w:val="center"/>
          </w:tcPr>
          <w:p w14:paraId="49D31B5A" w14:textId="7D652C80" w:rsidR="00A15EB7" w:rsidRPr="003C5062" w:rsidRDefault="00A15EB7" w:rsidP="006D7FEC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auto"/>
              </w:rPr>
            </w:pPr>
          </w:p>
        </w:tc>
        <w:tc>
          <w:tcPr>
            <w:tcW w:w="2836" w:type="dxa"/>
            <w:vMerge/>
            <w:vAlign w:val="center"/>
          </w:tcPr>
          <w:p w14:paraId="42CD168D" w14:textId="458BBFD9" w:rsidR="00A15EB7" w:rsidRPr="003C5062" w:rsidRDefault="00A15EB7" w:rsidP="006D7FEC">
            <w:pPr>
              <w:spacing w:after="120"/>
              <w:jc w:val="center"/>
              <w:rPr>
                <w:b/>
                <w:color w:val="auto"/>
              </w:rPr>
            </w:pPr>
          </w:p>
        </w:tc>
        <w:tc>
          <w:tcPr>
            <w:tcW w:w="2127" w:type="dxa"/>
            <w:vAlign w:val="center"/>
          </w:tcPr>
          <w:p w14:paraId="50E6E44E" w14:textId="014F1789" w:rsidR="00A15EB7" w:rsidRPr="003C5062" w:rsidRDefault="00A15EB7" w:rsidP="006D7FEC">
            <w:pPr>
              <w:pStyle w:val="ListParagraph"/>
              <w:spacing w:before="60" w:after="60"/>
              <w:ind w:left="0"/>
              <w:jc w:val="center"/>
              <w:rPr>
                <w:color w:val="auto"/>
              </w:rPr>
            </w:pPr>
          </w:p>
        </w:tc>
        <w:tc>
          <w:tcPr>
            <w:tcW w:w="3396" w:type="dxa"/>
            <w:vAlign w:val="center"/>
          </w:tcPr>
          <w:p w14:paraId="44D1704F" w14:textId="12F94EC2" w:rsidR="00A15EB7" w:rsidRPr="00A51F3E" w:rsidRDefault="00A15EB7" w:rsidP="006D7FEC">
            <w:pPr>
              <w:pStyle w:val="ListParagraph"/>
              <w:spacing w:before="60" w:after="60"/>
              <w:ind w:left="0"/>
              <w:jc w:val="center"/>
              <w:rPr>
                <w:color w:val="auto"/>
              </w:rPr>
            </w:pPr>
          </w:p>
        </w:tc>
        <w:tc>
          <w:tcPr>
            <w:tcW w:w="855" w:type="dxa"/>
            <w:vAlign w:val="center"/>
          </w:tcPr>
          <w:p w14:paraId="31CE56B9" w14:textId="2FD6CF06" w:rsidR="00A15EB7" w:rsidRPr="003C5062" w:rsidRDefault="00A15EB7" w:rsidP="006D7FEC">
            <w:pPr>
              <w:pStyle w:val="ListParagraph"/>
              <w:spacing w:after="120"/>
              <w:ind w:left="0"/>
              <w:jc w:val="center"/>
              <w:rPr>
                <w:color w:val="auto"/>
              </w:rPr>
            </w:pPr>
          </w:p>
        </w:tc>
      </w:tr>
      <w:tr w:rsidR="00A15EB7" w:rsidRPr="003C5062" w14:paraId="4560E124" w14:textId="77777777" w:rsidTr="00605EB1">
        <w:trPr>
          <w:trHeight w:val="531"/>
          <w:jc w:val="center"/>
        </w:trPr>
        <w:tc>
          <w:tcPr>
            <w:tcW w:w="708" w:type="dxa"/>
            <w:vAlign w:val="center"/>
          </w:tcPr>
          <w:p w14:paraId="4476FD10" w14:textId="77777777" w:rsidR="00A15EB7" w:rsidRPr="003C5062" w:rsidRDefault="00A15EB7" w:rsidP="006D7FEC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auto"/>
              </w:rPr>
            </w:pPr>
          </w:p>
        </w:tc>
        <w:tc>
          <w:tcPr>
            <w:tcW w:w="2836" w:type="dxa"/>
            <w:vMerge/>
            <w:vAlign w:val="center"/>
          </w:tcPr>
          <w:p w14:paraId="23D72F2C" w14:textId="77777777" w:rsidR="00A15EB7" w:rsidRPr="003C5062" w:rsidRDefault="00A15EB7" w:rsidP="006D7FEC">
            <w:pPr>
              <w:spacing w:after="120"/>
              <w:jc w:val="center"/>
              <w:rPr>
                <w:b/>
                <w:color w:val="auto"/>
              </w:rPr>
            </w:pPr>
          </w:p>
        </w:tc>
        <w:tc>
          <w:tcPr>
            <w:tcW w:w="2127" w:type="dxa"/>
            <w:vAlign w:val="center"/>
          </w:tcPr>
          <w:p w14:paraId="11397517" w14:textId="79663BE7" w:rsidR="00A15EB7" w:rsidRDefault="00A15EB7" w:rsidP="00A15EB7">
            <w:pPr>
              <w:pStyle w:val="ListParagraph"/>
              <w:spacing w:before="60" w:after="60"/>
              <w:ind w:left="0"/>
              <w:jc w:val="center"/>
              <w:rPr>
                <w:color w:val="auto"/>
              </w:rPr>
            </w:pPr>
          </w:p>
        </w:tc>
        <w:tc>
          <w:tcPr>
            <w:tcW w:w="3396" w:type="dxa"/>
            <w:vAlign w:val="center"/>
          </w:tcPr>
          <w:p w14:paraId="644DBF7B" w14:textId="524698F1" w:rsidR="00A15EB7" w:rsidRDefault="00A15EB7" w:rsidP="006D7FEC">
            <w:pPr>
              <w:pStyle w:val="ListParagraph"/>
              <w:spacing w:before="60" w:after="60"/>
              <w:ind w:left="0"/>
              <w:jc w:val="center"/>
              <w:rPr>
                <w:color w:val="auto"/>
              </w:rPr>
            </w:pPr>
          </w:p>
        </w:tc>
        <w:tc>
          <w:tcPr>
            <w:tcW w:w="855" w:type="dxa"/>
            <w:vAlign w:val="center"/>
          </w:tcPr>
          <w:p w14:paraId="15B7C081" w14:textId="77777777" w:rsidR="00A15EB7" w:rsidRPr="003C5062" w:rsidRDefault="00A15EB7" w:rsidP="006D7FEC">
            <w:pPr>
              <w:pStyle w:val="ListParagraph"/>
              <w:spacing w:after="120"/>
              <w:ind w:left="0"/>
              <w:jc w:val="center"/>
              <w:rPr>
                <w:color w:val="auto"/>
              </w:rPr>
            </w:pPr>
          </w:p>
        </w:tc>
      </w:tr>
      <w:bookmarkEnd w:id="2"/>
    </w:tbl>
    <w:p w14:paraId="68C2F3BB" w14:textId="66F4813C" w:rsidR="00783A2F" w:rsidRPr="00D92DF1" w:rsidRDefault="00783A2F" w:rsidP="00D92DF1"/>
    <w:p w14:paraId="4DB5BDF4" w14:textId="19F04A12" w:rsidR="000329D2" w:rsidRDefault="00783A2F" w:rsidP="00132C01">
      <w:pPr>
        <w:shd w:val="clear" w:color="auto" w:fill="FFFFFF"/>
        <w:spacing w:after="120" w:line="259" w:lineRule="auto"/>
        <w:ind w:firstLine="709"/>
        <w:jc w:val="both"/>
      </w:pPr>
      <w:r w:rsidRPr="00783A2F">
        <w:rPr>
          <w:color w:val="auto"/>
        </w:rPr>
        <w:t>Thành phần tham dự gồm có:</w:t>
      </w:r>
      <w:r w:rsidR="00D92DF1">
        <w:t xml:space="preserve"> </w:t>
      </w:r>
      <w:r w:rsidR="000F254A">
        <w:t>…(2)…</w:t>
      </w:r>
      <w:r w:rsidR="000329D2" w:rsidRPr="000329D2">
        <w:rPr>
          <w:i/>
        </w:rPr>
        <w:t>.</w:t>
      </w:r>
      <w:r w:rsidR="000329D2">
        <w:t xml:space="preserve"> </w:t>
      </w:r>
    </w:p>
    <w:p w14:paraId="3002084A" w14:textId="695E0CAF" w:rsidR="00D92DF1" w:rsidRDefault="00783A2F" w:rsidP="00132C01">
      <w:pPr>
        <w:shd w:val="clear" w:color="auto" w:fill="FFFFFF"/>
        <w:spacing w:after="120" w:line="259" w:lineRule="auto"/>
        <w:ind w:firstLine="709"/>
        <w:jc w:val="both"/>
        <w:rPr>
          <w:color w:val="auto"/>
        </w:rPr>
      </w:pPr>
      <w:r w:rsidRPr="00783A2F">
        <w:rPr>
          <w:color w:val="auto"/>
        </w:rPr>
        <w:t xml:space="preserve">Kính đề nghị </w:t>
      </w:r>
      <w:r w:rsidR="00D92DF1">
        <w:rPr>
          <w:color w:val="auto"/>
        </w:rPr>
        <w:t>Quý</w:t>
      </w:r>
      <w:r w:rsidRPr="00783A2F">
        <w:rPr>
          <w:color w:val="auto"/>
        </w:rPr>
        <w:t xml:space="preserve"> đơn vị </w:t>
      </w:r>
      <w:r w:rsidR="00D92DF1">
        <w:rPr>
          <w:color w:val="auto"/>
        </w:rPr>
        <w:t xml:space="preserve">chuẩn bị tài liệu có liên quan, sắp </w:t>
      </w:r>
      <w:r w:rsidR="00A565D5">
        <w:rPr>
          <w:color w:val="auto"/>
        </w:rPr>
        <w:t>xếp</w:t>
      </w:r>
      <w:r w:rsidR="00D92DF1">
        <w:rPr>
          <w:color w:val="auto"/>
        </w:rPr>
        <w:t xml:space="preserve"> lịch làm việc và bố trí địa điểm, thành phần làm việc với Đoàn kiểm tra theo Thông báo này</w:t>
      </w:r>
      <w:r w:rsidR="00DB5152">
        <w:rPr>
          <w:color w:val="auto"/>
        </w:rPr>
        <w:t>.</w:t>
      </w:r>
    </w:p>
    <w:p w14:paraId="436BDFF0" w14:textId="0CA4D2BA" w:rsidR="00D92DF1" w:rsidRDefault="00D92DF1" w:rsidP="00132C01">
      <w:pPr>
        <w:shd w:val="clear" w:color="auto" w:fill="FFFFFF"/>
        <w:spacing w:after="120" w:line="259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Mọi thông tin phản hồi về Lịch làm việc, xin vui lòng liên hệ </w:t>
      </w:r>
      <w:r w:rsidR="000F254A">
        <w:rPr>
          <w:color w:val="auto"/>
        </w:rPr>
        <w:t>…(3)...</w:t>
      </w:r>
      <w:r>
        <w:rPr>
          <w:color w:val="auto"/>
        </w:rPr>
        <w:t xml:space="preserve">, </w:t>
      </w:r>
      <w:r w:rsidR="000F254A">
        <w:rPr>
          <w:color w:val="auto"/>
        </w:rPr>
        <w:t>…(4)...</w:t>
      </w:r>
      <w:r>
        <w:rPr>
          <w:color w:val="auto"/>
        </w:rPr>
        <w:t xml:space="preserve"> Đoàn, email</w:t>
      </w:r>
      <w:r w:rsidR="000F254A">
        <w:t xml:space="preserve"> …(5)…</w:t>
      </w:r>
      <w:r>
        <w:rPr>
          <w:color w:val="auto"/>
        </w:rPr>
        <w:t>, số điện t</w:t>
      </w:r>
      <w:r w:rsidR="00B35D28">
        <w:rPr>
          <w:color w:val="auto"/>
        </w:rPr>
        <w:t xml:space="preserve">hoại </w:t>
      </w:r>
      <w:r w:rsidR="000F254A">
        <w:rPr>
          <w:color w:val="auto"/>
        </w:rPr>
        <w:t>…(6)…</w:t>
      </w:r>
      <w:r w:rsidR="00605EB1">
        <w:rPr>
          <w:color w:val="auto"/>
        </w:rPr>
        <w:t>.</w:t>
      </w:r>
    </w:p>
    <w:p w14:paraId="1F8512E3" w14:textId="44F06F6E" w:rsidR="002E19BC" w:rsidRDefault="00D92DF1" w:rsidP="00132C01">
      <w:pPr>
        <w:shd w:val="clear" w:color="auto" w:fill="FFFFFF"/>
        <w:spacing w:after="120" w:line="259" w:lineRule="auto"/>
        <w:ind w:firstLine="709"/>
        <w:jc w:val="both"/>
        <w:rPr>
          <w:color w:val="auto"/>
        </w:rPr>
      </w:pPr>
      <w:r>
        <w:rPr>
          <w:color w:val="auto"/>
        </w:rPr>
        <w:t>Trân trọng</w:t>
      </w:r>
      <w:r w:rsidR="00783A2F">
        <w:rPr>
          <w:color w:val="auto"/>
        </w:rPr>
        <w:t>./.</w:t>
      </w:r>
    </w:p>
    <w:tbl>
      <w:tblPr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83A2F" w14:paraId="65EA2D0A" w14:textId="77777777" w:rsidTr="00384949">
        <w:trPr>
          <w:trHeight w:val="1281"/>
        </w:trPr>
        <w:tc>
          <w:tcPr>
            <w:tcW w:w="4672" w:type="dxa"/>
          </w:tcPr>
          <w:p w14:paraId="07B606AD" w14:textId="77777777" w:rsidR="00783A2F" w:rsidRDefault="00783A2F" w:rsidP="0095173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14:paraId="6D2AE134" w14:textId="49A18799" w:rsidR="00783A2F" w:rsidRDefault="00783A2F" w:rsidP="0095173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92DF1">
              <w:rPr>
                <w:sz w:val="22"/>
              </w:rPr>
              <w:t>Các đơn vị có liên quan trong ĐHCT</w:t>
            </w:r>
            <w:r>
              <w:rPr>
                <w:sz w:val="22"/>
              </w:rPr>
              <w:t>;</w:t>
            </w:r>
          </w:p>
          <w:p w14:paraId="180AFA3B" w14:textId="641BB5C3" w:rsidR="00783A2F" w:rsidRDefault="00783A2F" w:rsidP="000F254A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</w:rPr>
              <w:t>- Lưu: Hồ sơ kiểm tra.</w:t>
            </w:r>
          </w:p>
        </w:tc>
        <w:tc>
          <w:tcPr>
            <w:tcW w:w="4672" w:type="dxa"/>
          </w:tcPr>
          <w:p w14:paraId="5263E69C" w14:textId="77777777" w:rsidR="00AD7E6D" w:rsidRDefault="00783A2F" w:rsidP="000F254A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TRƯỞNG ĐOÀN</w:t>
            </w:r>
          </w:p>
          <w:p w14:paraId="0F87C96A" w14:textId="77777777" w:rsidR="00283EC4" w:rsidRDefault="00283EC4" w:rsidP="000F254A">
            <w:pPr>
              <w:spacing w:after="120"/>
              <w:jc w:val="center"/>
              <w:rPr>
                <w:b/>
              </w:rPr>
            </w:pPr>
          </w:p>
          <w:p w14:paraId="1C04D817" w14:textId="77777777" w:rsidR="00283EC4" w:rsidRDefault="00283EC4" w:rsidP="000F254A">
            <w:pPr>
              <w:spacing w:after="120"/>
              <w:jc w:val="center"/>
              <w:rPr>
                <w:b/>
              </w:rPr>
            </w:pPr>
          </w:p>
          <w:p w14:paraId="4E1A66E5" w14:textId="42926E7D" w:rsidR="00283EC4" w:rsidRDefault="00283EC4" w:rsidP="000F254A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……………………</w:t>
            </w:r>
          </w:p>
        </w:tc>
      </w:tr>
    </w:tbl>
    <w:p w14:paraId="2B02EB14" w14:textId="4204C540" w:rsidR="00783A2F" w:rsidRPr="00964564" w:rsidRDefault="00C157E5" w:rsidP="00964564">
      <w:pPr>
        <w:shd w:val="clear" w:color="auto" w:fill="FFFFFF"/>
        <w:jc w:val="both"/>
        <w:rPr>
          <w:color w:val="auto"/>
          <w:sz w:val="24"/>
          <w:szCs w:val="24"/>
        </w:rPr>
      </w:pPr>
      <w:r>
        <w:rPr>
          <w:b/>
          <w:bCs/>
          <w:i/>
          <w:iCs/>
          <w:color w:val="auto"/>
          <w:sz w:val="24"/>
          <w:szCs w:val="24"/>
        </w:rPr>
        <w:t>Ghi chú</w:t>
      </w:r>
      <w:r w:rsidR="001354E6" w:rsidRPr="00964564">
        <w:rPr>
          <w:color w:val="auto"/>
          <w:sz w:val="24"/>
          <w:szCs w:val="24"/>
        </w:rPr>
        <w:t>:</w:t>
      </w:r>
    </w:p>
    <w:p w14:paraId="5EBA1BE2" w14:textId="0D72F706" w:rsidR="001354E6" w:rsidRPr="001354E6" w:rsidRDefault="001354E6" w:rsidP="00964564">
      <w:pPr>
        <w:shd w:val="clear" w:color="auto" w:fill="FFFFFF"/>
        <w:jc w:val="both"/>
        <w:rPr>
          <w:i/>
          <w:iCs/>
          <w:color w:val="auto"/>
          <w:sz w:val="24"/>
          <w:szCs w:val="24"/>
        </w:rPr>
      </w:pPr>
      <w:r w:rsidRPr="001354E6">
        <w:rPr>
          <w:i/>
          <w:iCs/>
          <w:color w:val="auto"/>
          <w:sz w:val="24"/>
          <w:szCs w:val="24"/>
        </w:rPr>
        <w:t xml:space="preserve">(1) </w:t>
      </w:r>
      <w:r w:rsidR="00283EC4">
        <w:rPr>
          <w:i/>
          <w:iCs/>
          <w:color w:val="auto"/>
          <w:sz w:val="24"/>
          <w:szCs w:val="24"/>
        </w:rPr>
        <w:t>T</w:t>
      </w:r>
      <w:r w:rsidRPr="001354E6">
        <w:rPr>
          <w:i/>
          <w:iCs/>
          <w:color w:val="auto"/>
          <w:sz w:val="24"/>
          <w:szCs w:val="24"/>
        </w:rPr>
        <w:t>ên cuộc kiểm tra (có thể ghi theo tên trong Quyết định</w:t>
      </w:r>
      <w:r w:rsidR="00283EC4">
        <w:rPr>
          <w:i/>
          <w:iCs/>
          <w:color w:val="auto"/>
          <w:sz w:val="24"/>
          <w:szCs w:val="24"/>
        </w:rPr>
        <w:t>)</w:t>
      </w:r>
      <w:r w:rsidRPr="001354E6">
        <w:rPr>
          <w:i/>
          <w:iCs/>
          <w:color w:val="auto"/>
          <w:sz w:val="24"/>
          <w:szCs w:val="24"/>
        </w:rPr>
        <w:t>.</w:t>
      </w:r>
    </w:p>
    <w:p w14:paraId="55053B84" w14:textId="392F1326" w:rsidR="001354E6" w:rsidRPr="001354E6" w:rsidRDefault="001354E6" w:rsidP="00964564">
      <w:pPr>
        <w:shd w:val="clear" w:color="auto" w:fill="FFFFFF"/>
        <w:jc w:val="both"/>
        <w:rPr>
          <w:i/>
          <w:iCs/>
          <w:color w:val="auto"/>
          <w:sz w:val="24"/>
          <w:szCs w:val="24"/>
        </w:rPr>
      </w:pPr>
      <w:r w:rsidRPr="001354E6">
        <w:rPr>
          <w:i/>
          <w:iCs/>
          <w:color w:val="auto"/>
          <w:sz w:val="24"/>
          <w:szCs w:val="24"/>
        </w:rPr>
        <w:t>(2) Chủ thể liên quan đến nội dung kiểm tra tại đơn vị.</w:t>
      </w:r>
    </w:p>
    <w:p w14:paraId="7BBB3491" w14:textId="2F49DE0A" w:rsidR="001354E6" w:rsidRPr="001354E6" w:rsidRDefault="001354E6" w:rsidP="00964564">
      <w:pPr>
        <w:shd w:val="clear" w:color="auto" w:fill="FFFFFF"/>
        <w:jc w:val="both"/>
        <w:rPr>
          <w:i/>
          <w:iCs/>
          <w:color w:val="auto"/>
          <w:sz w:val="24"/>
          <w:szCs w:val="24"/>
        </w:rPr>
      </w:pPr>
      <w:r w:rsidRPr="001354E6">
        <w:rPr>
          <w:i/>
          <w:iCs/>
          <w:color w:val="auto"/>
          <w:sz w:val="24"/>
          <w:szCs w:val="24"/>
        </w:rPr>
        <w:t>(3), (5), (6) thông tin thành viên Đoàn kiểm tra để các đơn vị liên hệ khi cần.</w:t>
      </w:r>
    </w:p>
    <w:p w14:paraId="5D4B0CCC" w14:textId="6D3A82E3" w:rsidR="001354E6" w:rsidRDefault="001354E6" w:rsidP="00964564">
      <w:pPr>
        <w:shd w:val="clear" w:color="auto" w:fill="FFFFFF"/>
        <w:jc w:val="both"/>
        <w:rPr>
          <w:i/>
          <w:iCs/>
          <w:color w:val="auto"/>
          <w:sz w:val="24"/>
          <w:szCs w:val="24"/>
        </w:rPr>
      </w:pPr>
      <w:r w:rsidRPr="001354E6">
        <w:rPr>
          <w:i/>
          <w:iCs/>
          <w:color w:val="auto"/>
          <w:sz w:val="24"/>
          <w:szCs w:val="24"/>
        </w:rPr>
        <w:t>(4) Chức vụ trong Đoàn kiểm tra.</w:t>
      </w:r>
    </w:p>
    <w:p w14:paraId="36EC2D13" w14:textId="6BAB7CEA" w:rsidR="00964564" w:rsidRPr="00964564" w:rsidRDefault="00964564" w:rsidP="00964564">
      <w:pPr>
        <w:tabs>
          <w:tab w:val="right" w:pos="9355"/>
        </w:tabs>
        <w:jc w:val="both"/>
        <w:rPr>
          <w:i/>
          <w:iCs/>
          <w:sz w:val="24"/>
          <w:szCs w:val="24"/>
        </w:rPr>
      </w:pPr>
      <w:r w:rsidRPr="00964564">
        <w:rPr>
          <w:b/>
          <w:bCs/>
          <w:i/>
          <w:iCs/>
          <w:sz w:val="24"/>
          <w:szCs w:val="24"/>
          <w:u w:val="single"/>
        </w:rPr>
        <w:t>Lưu ý:</w:t>
      </w:r>
      <w:r w:rsidRPr="00964564">
        <w:rPr>
          <w:i/>
          <w:iCs/>
          <w:sz w:val="24"/>
          <w:szCs w:val="24"/>
        </w:rPr>
        <w:t xml:space="preserve"> xóa bỏ số hướng dẫn này và phần hướng dẫn này </w:t>
      </w:r>
      <w:r w:rsidRPr="00964564">
        <w:rPr>
          <w:b/>
          <w:bCs/>
          <w:i/>
          <w:iCs/>
          <w:sz w:val="24"/>
          <w:szCs w:val="24"/>
        </w:rPr>
        <w:t>trước</w:t>
      </w:r>
      <w:r w:rsidRPr="00964564">
        <w:rPr>
          <w:i/>
          <w:iCs/>
          <w:sz w:val="24"/>
          <w:szCs w:val="24"/>
        </w:rPr>
        <w:t xml:space="preserve"> khi ban hành Báo cáo chính thức.</w:t>
      </w:r>
    </w:p>
    <w:sectPr w:rsidR="00964564" w:rsidRPr="00964564" w:rsidSect="00E032CB"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6A6E" w14:textId="77777777" w:rsidR="0009294E" w:rsidRDefault="0009294E" w:rsidP="005F11B1">
      <w:r>
        <w:separator/>
      </w:r>
    </w:p>
  </w:endnote>
  <w:endnote w:type="continuationSeparator" w:id="0">
    <w:p w14:paraId="77B6026D" w14:textId="77777777" w:rsidR="0009294E" w:rsidRDefault="0009294E" w:rsidP="005F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6E08" w14:textId="77777777" w:rsidR="005F11B1" w:rsidRDefault="005F11B1">
    <w:pPr>
      <w:pStyle w:val="Footer"/>
      <w:jc w:val="center"/>
    </w:pPr>
  </w:p>
  <w:p w14:paraId="59F2EFDD" w14:textId="77777777" w:rsidR="005F11B1" w:rsidRDefault="005F1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BCF75" w14:textId="77777777" w:rsidR="0009294E" w:rsidRDefault="0009294E" w:rsidP="005F11B1">
      <w:r>
        <w:separator/>
      </w:r>
    </w:p>
  </w:footnote>
  <w:footnote w:type="continuationSeparator" w:id="0">
    <w:p w14:paraId="51DAE167" w14:textId="77777777" w:rsidR="0009294E" w:rsidRDefault="0009294E" w:rsidP="005F1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680499"/>
      <w:docPartObj>
        <w:docPartGallery w:val="Page Numbers (Top of Page)"/>
        <w:docPartUnique/>
      </w:docPartObj>
    </w:sdtPr>
    <w:sdtContent>
      <w:p w14:paraId="6CBEC234" w14:textId="4A7FC0EA" w:rsidR="005A27BF" w:rsidRDefault="005A27B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2D33B5" w14:textId="77777777" w:rsidR="005A27BF" w:rsidRDefault="005A2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566A" w14:textId="39764FFA" w:rsidR="00D30EE1" w:rsidRDefault="00D30EE1">
    <w:pPr>
      <w:pStyle w:val="Header"/>
    </w:pPr>
    <w:r>
      <w:tab/>
      <w:t xml:space="preserve">                                                    Mẫu 04 - </w:t>
    </w:r>
    <w:r w:rsidRPr="00D45712">
      <w:t>Thông báo Lịch làm việc của Đoàn kiểm 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7279"/>
    <w:multiLevelType w:val="hybridMultilevel"/>
    <w:tmpl w:val="AFEEE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F1D54"/>
    <w:multiLevelType w:val="hybridMultilevel"/>
    <w:tmpl w:val="31644DB0"/>
    <w:lvl w:ilvl="0" w:tplc="21A06C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994174"/>
    <w:multiLevelType w:val="hybridMultilevel"/>
    <w:tmpl w:val="0E36ADAA"/>
    <w:lvl w:ilvl="0" w:tplc="21A0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F5E24"/>
    <w:multiLevelType w:val="hybridMultilevel"/>
    <w:tmpl w:val="884429F6"/>
    <w:lvl w:ilvl="0" w:tplc="0D8062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52739">
    <w:abstractNumId w:val="1"/>
  </w:num>
  <w:num w:numId="2" w16cid:durableId="173544152">
    <w:abstractNumId w:val="2"/>
  </w:num>
  <w:num w:numId="3" w16cid:durableId="1510632453">
    <w:abstractNumId w:val="3"/>
  </w:num>
  <w:num w:numId="4" w16cid:durableId="65942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52"/>
    <w:rsid w:val="00006238"/>
    <w:rsid w:val="000065C8"/>
    <w:rsid w:val="0001163F"/>
    <w:rsid w:val="00012CCB"/>
    <w:rsid w:val="00012E85"/>
    <w:rsid w:val="00022508"/>
    <w:rsid w:val="00025129"/>
    <w:rsid w:val="00030148"/>
    <w:rsid w:val="000329D2"/>
    <w:rsid w:val="0003367D"/>
    <w:rsid w:val="0006068E"/>
    <w:rsid w:val="0006488C"/>
    <w:rsid w:val="000655A1"/>
    <w:rsid w:val="00072F28"/>
    <w:rsid w:val="000868CF"/>
    <w:rsid w:val="0009294E"/>
    <w:rsid w:val="000B7E9D"/>
    <w:rsid w:val="000C7C12"/>
    <w:rsid w:val="000D4172"/>
    <w:rsid w:val="000E0C59"/>
    <w:rsid w:val="000E19A5"/>
    <w:rsid w:val="000E25B3"/>
    <w:rsid w:val="000E6741"/>
    <w:rsid w:val="000E7B34"/>
    <w:rsid w:val="000F02D4"/>
    <w:rsid w:val="000F0BE2"/>
    <w:rsid w:val="000F254A"/>
    <w:rsid w:val="00107485"/>
    <w:rsid w:val="00132C01"/>
    <w:rsid w:val="00132FEA"/>
    <w:rsid w:val="001354E6"/>
    <w:rsid w:val="001454E1"/>
    <w:rsid w:val="00146C8E"/>
    <w:rsid w:val="0015215A"/>
    <w:rsid w:val="001550E0"/>
    <w:rsid w:val="00182930"/>
    <w:rsid w:val="001852CC"/>
    <w:rsid w:val="00185546"/>
    <w:rsid w:val="00186EE2"/>
    <w:rsid w:val="001A362D"/>
    <w:rsid w:val="001A56EF"/>
    <w:rsid w:val="001A60B4"/>
    <w:rsid w:val="001C293A"/>
    <w:rsid w:val="001C3ED4"/>
    <w:rsid w:val="001C4C04"/>
    <w:rsid w:val="001C5AC4"/>
    <w:rsid w:val="001C61A3"/>
    <w:rsid w:val="001C73BE"/>
    <w:rsid w:val="001D006B"/>
    <w:rsid w:val="001D0544"/>
    <w:rsid w:val="001D22AA"/>
    <w:rsid w:val="001E2267"/>
    <w:rsid w:val="0020654D"/>
    <w:rsid w:val="00221B3A"/>
    <w:rsid w:val="00235B6D"/>
    <w:rsid w:val="00242DFF"/>
    <w:rsid w:val="00250122"/>
    <w:rsid w:val="00253558"/>
    <w:rsid w:val="00261BF6"/>
    <w:rsid w:val="00271D52"/>
    <w:rsid w:val="00271FAF"/>
    <w:rsid w:val="00273B46"/>
    <w:rsid w:val="00277328"/>
    <w:rsid w:val="00283EC4"/>
    <w:rsid w:val="002859C6"/>
    <w:rsid w:val="0029113D"/>
    <w:rsid w:val="00291B92"/>
    <w:rsid w:val="002A2F20"/>
    <w:rsid w:val="002A4601"/>
    <w:rsid w:val="002A769A"/>
    <w:rsid w:val="002B1959"/>
    <w:rsid w:val="002B2938"/>
    <w:rsid w:val="002B4817"/>
    <w:rsid w:val="002B7C61"/>
    <w:rsid w:val="002C078A"/>
    <w:rsid w:val="002C6EFE"/>
    <w:rsid w:val="002D6D9E"/>
    <w:rsid w:val="002E19BC"/>
    <w:rsid w:val="002F4A5F"/>
    <w:rsid w:val="002F580C"/>
    <w:rsid w:val="002F7DEA"/>
    <w:rsid w:val="00310223"/>
    <w:rsid w:val="00311682"/>
    <w:rsid w:val="00312FA9"/>
    <w:rsid w:val="00320958"/>
    <w:rsid w:val="003300D0"/>
    <w:rsid w:val="00334418"/>
    <w:rsid w:val="00343835"/>
    <w:rsid w:val="00347326"/>
    <w:rsid w:val="003534F2"/>
    <w:rsid w:val="00354252"/>
    <w:rsid w:val="00360A49"/>
    <w:rsid w:val="00370133"/>
    <w:rsid w:val="0038291E"/>
    <w:rsid w:val="00384949"/>
    <w:rsid w:val="003A3462"/>
    <w:rsid w:val="003B72C3"/>
    <w:rsid w:val="003C1A7B"/>
    <w:rsid w:val="003C213E"/>
    <w:rsid w:val="003C5062"/>
    <w:rsid w:val="003D3C11"/>
    <w:rsid w:val="003E5E41"/>
    <w:rsid w:val="00423BE9"/>
    <w:rsid w:val="00434576"/>
    <w:rsid w:val="0043680B"/>
    <w:rsid w:val="004451F0"/>
    <w:rsid w:val="00456320"/>
    <w:rsid w:val="00460214"/>
    <w:rsid w:val="0046719D"/>
    <w:rsid w:val="00476EFA"/>
    <w:rsid w:val="00490EDD"/>
    <w:rsid w:val="004937AC"/>
    <w:rsid w:val="004A515C"/>
    <w:rsid w:val="004C2C84"/>
    <w:rsid w:val="004C32B1"/>
    <w:rsid w:val="004C40A2"/>
    <w:rsid w:val="004D1D4C"/>
    <w:rsid w:val="004E027F"/>
    <w:rsid w:val="004E3159"/>
    <w:rsid w:val="004E3E40"/>
    <w:rsid w:val="004F2E27"/>
    <w:rsid w:val="004F4EFA"/>
    <w:rsid w:val="00503448"/>
    <w:rsid w:val="00524700"/>
    <w:rsid w:val="005365CB"/>
    <w:rsid w:val="005374D1"/>
    <w:rsid w:val="00572F75"/>
    <w:rsid w:val="005733F6"/>
    <w:rsid w:val="00581065"/>
    <w:rsid w:val="00597644"/>
    <w:rsid w:val="005A27BF"/>
    <w:rsid w:val="005B45D1"/>
    <w:rsid w:val="005C48D7"/>
    <w:rsid w:val="005D5380"/>
    <w:rsid w:val="005D6F93"/>
    <w:rsid w:val="005E2114"/>
    <w:rsid w:val="005F11B1"/>
    <w:rsid w:val="005F512A"/>
    <w:rsid w:val="005F587A"/>
    <w:rsid w:val="0060035F"/>
    <w:rsid w:val="0060252B"/>
    <w:rsid w:val="00605EB1"/>
    <w:rsid w:val="00606428"/>
    <w:rsid w:val="0061511D"/>
    <w:rsid w:val="00620578"/>
    <w:rsid w:val="00623641"/>
    <w:rsid w:val="00630716"/>
    <w:rsid w:val="006364F1"/>
    <w:rsid w:val="0063688B"/>
    <w:rsid w:val="00650C4D"/>
    <w:rsid w:val="00656368"/>
    <w:rsid w:val="00656B0D"/>
    <w:rsid w:val="006637D3"/>
    <w:rsid w:val="00664084"/>
    <w:rsid w:val="0067092F"/>
    <w:rsid w:val="00672694"/>
    <w:rsid w:val="006A7354"/>
    <w:rsid w:val="006B29D4"/>
    <w:rsid w:val="006B2FE1"/>
    <w:rsid w:val="006C3D23"/>
    <w:rsid w:val="006C66EB"/>
    <w:rsid w:val="006D7FEC"/>
    <w:rsid w:val="006E0277"/>
    <w:rsid w:val="006E7E20"/>
    <w:rsid w:val="00717886"/>
    <w:rsid w:val="00725794"/>
    <w:rsid w:val="00726702"/>
    <w:rsid w:val="007316CE"/>
    <w:rsid w:val="007336A2"/>
    <w:rsid w:val="007450E4"/>
    <w:rsid w:val="0074672D"/>
    <w:rsid w:val="00750CF0"/>
    <w:rsid w:val="0075285C"/>
    <w:rsid w:val="00757A4E"/>
    <w:rsid w:val="00761A71"/>
    <w:rsid w:val="00765FA6"/>
    <w:rsid w:val="007666FB"/>
    <w:rsid w:val="007669EB"/>
    <w:rsid w:val="00775DDD"/>
    <w:rsid w:val="0078113D"/>
    <w:rsid w:val="00783A2F"/>
    <w:rsid w:val="00794696"/>
    <w:rsid w:val="00795042"/>
    <w:rsid w:val="007951EC"/>
    <w:rsid w:val="007A661F"/>
    <w:rsid w:val="007C0CD2"/>
    <w:rsid w:val="007C524C"/>
    <w:rsid w:val="007D1193"/>
    <w:rsid w:val="007D29AD"/>
    <w:rsid w:val="007D5474"/>
    <w:rsid w:val="007D70EA"/>
    <w:rsid w:val="007D747C"/>
    <w:rsid w:val="007E14AB"/>
    <w:rsid w:val="007E4B98"/>
    <w:rsid w:val="007E73F0"/>
    <w:rsid w:val="007F5B4A"/>
    <w:rsid w:val="007F6F34"/>
    <w:rsid w:val="007F7E25"/>
    <w:rsid w:val="00804793"/>
    <w:rsid w:val="0080498D"/>
    <w:rsid w:val="0080631D"/>
    <w:rsid w:val="00814A5E"/>
    <w:rsid w:val="0082203A"/>
    <w:rsid w:val="008245AD"/>
    <w:rsid w:val="0083170E"/>
    <w:rsid w:val="00836D48"/>
    <w:rsid w:val="0084077E"/>
    <w:rsid w:val="008418B1"/>
    <w:rsid w:val="00843659"/>
    <w:rsid w:val="00845702"/>
    <w:rsid w:val="00863E64"/>
    <w:rsid w:val="00875A7F"/>
    <w:rsid w:val="00875AA6"/>
    <w:rsid w:val="008843A2"/>
    <w:rsid w:val="00890E19"/>
    <w:rsid w:val="00895245"/>
    <w:rsid w:val="00897FDB"/>
    <w:rsid w:val="008A48C3"/>
    <w:rsid w:val="008B6DC7"/>
    <w:rsid w:val="008B78F6"/>
    <w:rsid w:val="008D2BCA"/>
    <w:rsid w:val="008D632B"/>
    <w:rsid w:val="008E5BFA"/>
    <w:rsid w:val="008E6147"/>
    <w:rsid w:val="00911949"/>
    <w:rsid w:val="0091250B"/>
    <w:rsid w:val="00922CA5"/>
    <w:rsid w:val="009230DC"/>
    <w:rsid w:val="00925254"/>
    <w:rsid w:val="00953C24"/>
    <w:rsid w:val="009565C4"/>
    <w:rsid w:val="009615BA"/>
    <w:rsid w:val="009641C3"/>
    <w:rsid w:val="00964564"/>
    <w:rsid w:val="00967B61"/>
    <w:rsid w:val="00975120"/>
    <w:rsid w:val="00975AEF"/>
    <w:rsid w:val="009776E2"/>
    <w:rsid w:val="009839CC"/>
    <w:rsid w:val="009A46D8"/>
    <w:rsid w:val="009A5F20"/>
    <w:rsid w:val="009C3387"/>
    <w:rsid w:val="009D435F"/>
    <w:rsid w:val="009F24AC"/>
    <w:rsid w:val="00A03AE6"/>
    <w:rsid w:val="00A06FC9"/>
    <w:rsid w:val="00A1539E"/>
    <w:rsid w:val="00A15EB7"/>
    <w:rsid w:val="00A33EC6"/>
    <w:rsid w:val="00A3687F"/>
    <w:rsid w:val="00A4787E"/>
    <w:rsid w:val="00A51F3E"/>
    <w:rsid w:val="00A548CE"/>
    <w:rsid w:val="00A54B86"/>
    <w:rsid w:val="00A565D5"/>
    <w:rsid w:val="00A56BE0"/>
    <w:rsid w:val="00A56DA1"/>
    <w:rsid w:val="00A667E1"/>
    <w:rsid w:val="00A7059E"/>
    <w:rsid w:val="00A76438"/>
    <w:rsid w:val="00A92963"/>
    <w:rsid w:val="00A9452E"/>
    <w:rsid w:val="00AB3243"/>
    <w:rsid w:val="00AC2D68"/>
    <w:rsid w:val="00AC5111"/>
    <w:rsid w:val="00AD1A20"/>
    <w:rsid w:val="00AD7E6D"/>
    <w:rsid w:val="00AE2C23"/>
    <w:rsid w:val="00AE4AF7"/>
    <w:rsid w:val="00AE7045"/>
    <w:rsid w:val="00AE7E93"/>
    <w:rsid w:val="00AF2353"/>
    <w:rsid w:val="00AF6386"/>
    <w:rsid w:val="00B017EA"/>
    <w:rsid w:val="00B061CE"/>
    <w:rsid w:val="00B108A1"/>
    <w:rsid w:val="00B1449C"/>
    <w:rsid w:val="00B2208C"/>
    <w:rsid w:val="00B35A69"/>
    <w:rsid w:val="00B35B60"/>
    <w:rsid w:val="00B35D28"/>
    <w:rsid w:val="00B37145"/>
    <w:rsid w:val="00B375C3"/>
    <w:rsid w:val="00B55704"/>
    <w:rsid w:val="00B55F3A"/>
    <w:rsid w:val="00B61948"/>
    <w:rsid w:val="00B66A2B"/>
    <w:rsid w:val="00B87D9D"/>
    <w:rsid w:val="00B9195D"/>
    <w:rsid w:val="00BA20A9"/>
    <w:rsid w:val="00BA4CEF"/>
    <w:rsid w:val="00BA599B"/>
    <w:rsid w:val="00BB1E32"/>
    <w:rsid w:val="00BB25D7"/>
    <w:rsid w:val="00BB309D"/>
    <w:rsid w:val="00BB5409"/>
    <w:rsid w:val="00BC014F"/>
    <w:rsid w:val="00BD2880"/>
    <w:rsid w:val="00BD2FFF"/>
    <w:rsid w:val="00BD6EF6"/>
    <w:rsid w:val="00BF1717"/>
    <w:rsid w:val="00BF56F1"/>
    <w:rsid w:val="00C157E5"/>
    <w:rsid w:val="00C21C6A"/>
    <w:rsid w:val="00C267E9"/>
    <w:rsid w:val="00C26891"/>
    <w:rsid w:val="00C344EC"/>
    <w:rsid w:val="00C51AC5"/>
    <w:rsid w:val="00C5345A"/>
    <w:rsid w:val="00C56601"/>
    <w:rsid w:val="00C6603E"/>
    <w:rsid w:val="00C7188B"/>
    <w:rsid w:val="00C76A16"/>
    <w:rsid w:val="00C77954"/>
    <w:rsid w:val="00C94DE8"/>
    <w:rsid w:val="00CB60DA"/>
    <w:rsid w:val="00CB6BF9"/>
    <w:rsid w:val="00CC3F7A"/>
    <w:rsid w:val="00CC68CA"/>
    <w:rsid w:val="00CC74BC"/>
    <w:rsid w:val="00CD38AB"/>
    <w:rsid w:val="00CD43B4"/>
    <w:rsid w:val="00CE3231"/>
    <w:rsid w:val="00CF2A7A"/>
    <w:rsid w:val="00CF5141"/>
    <w:rsid w:val="00D018C0"/>
    <w:rsid w:val="00D032DC"/>
    <w:rsid w:val="00D12124"/>
    <w:rsid w:val="00D12F84"/>
    <w:rsid w:val="00D25DD9"/>
    <w:rsid w:val="00D26044"/>
    <w:rsid w:val="00D30EE1"/>
    <w:rsid w:val="00D36F3E"/>
    <w:rsid w:val="00D47177"/>
    <w:rsid w:val="00D57981"/>
    <w:rsid w:val="00D72202"/>
    <w:rsid w:val="00D75D26"/>
    <w:rsid w:val="00D850C2"/>
    <w:rsid w:val="00D912D5"/>
    <w:rsid w:val="00D92DF1"/>
    <w:rsid w:val="00D95084"/>
    <w:rsid w:val="00DA50B6"/>
    <w:rsid w:val="00DA799B"/>
    <w:rsid w:val="00DB5152"/>
    <w:rsid w:val="00DB6B12"/>
    <w:rsid w:val="00DC6BFA"/>
    <w:rsid w:val="00DD252E"/>
    <w:rsid w:val="00DD53E2"/>
    <w:rsid w:val="00DE40ED"/>
    <w:rsid w:val="00DE41E6"/>
    <w:rsid w:val="00DF1433"/>
    <w:rsid w:val="00E004D5"/>
    <w:rsid w:val="00E032CB"/>
    <w:rsid w:val="00E140BB"/>
    <w:rsid w:val="00E21234"/>
    <w:rsid w:val="00E2506B"/>
    <w:rsid w:val="00E2565D"/>
    <w:rsid w:val="00E25C91"/>
    <w:rsid w:val="00E268F0"/>
    <w:rsid w:val="00E40502"/>
    <w:rsid w:val="00E66B98"/>
    <w:rsid w:val="00E72318"/>
    <w:rsid w:val="00EA06D9"/>
    <w:rsid w:val="00EA13FF"/>
    <w:rsid w:val="00ED09C8"/>
    <w:rsid w:val="00F00C96"/>
    <w:rsid w:val="00F036AF"/>
    <w:rsid w:val="00F052B3"/>
    <w:rsid w:val="00F072E7"/>
    <w:rsid w:val="00F143B0"/>
    <w:rsid w:val="00F151D7"/>
    <w:rsid w:val="00F25B58"/>
    <w:rsid w:val="00F46F50"/>
    <w:rsid w:val="00F7673D"/>
    <w:rsid w:val="00F82859"/>
    <w:rsid w:val="00F849B8"/>
    <w:rsid w:val="00F91096"/>
    <w:rsid w:val="00F93684"/>
    <w:rsid w:val="00FB033C"/>
    <w:rsid w:val="00FB09C8"/>
    <w:rsid w:val="00FB7C56"/>
    <w:rsid w:val="00FC3BA6"/>
    <w:rsid w:val="00FC57F4"/>
    <w:rsid w:val="00FD78A4"/>
    <w:rsid w:val="00FE37BD"/>
    <w:rsid w:val="00FF2465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64A4"/>
  <w15:docId w15:val="{C1092EB0-D711-4F77-9459-60DD1369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D52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6D48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E212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0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11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1B1"/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5F11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1B1"/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42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2B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5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88D18-5F7E-45B9-9A52-53CAE1B6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Nguyen Phuc Vy</cp:lastModifiedBy>
  <cp:revision>18</cp:revision>
  <cp:lastPrinted>2025-04-04T09:01:00Z</cp:lastPrinted>
  <dcterms:created xsi:type="dcterms:W3CDTF">2026-03-06T01:49:00Z</dcterms:created>
  <dcterms:modified xsi:type="dcterms:W3CDTF">2026-08-11T02:49:00Z</dcterms:modified>
</cp:coreProperties>
</file>