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964"/>
      </w:tblGrid>
      <w:tr w:rsidR="0035690F" w:rsidRPr="00313F4A" w14:paraId="165A72A3" w14:textId="77777777" w:rsidTr="0035690F">
        <w:trPr>
          <w:trHeight w:val="983"/>
          <w:jc w:val="center"/>
        </w:trPr>
        <w:tc>
          <w:tcPr>
            <w:tcW w:w="4106" w:type="dxa"/>
          </w:tcPr>
          <w:p w14:paraId="01E0CD95" w14:textId="6B370792" w:rsidR="0035690F" w:rsidRPr="00313F4A" w:rsidRDefault="0035690F" w:rsidP="00545B95">
            <w:pPr>
              <w:jc w:val="center"/>
            </w:pPr>
            <w:r w:rsidRPr="00313F4A">
              <w:t>ĐẠI HỌC CẦN THƠ</w:t>
            </w:r>
          </w:p>
          <w:p w14:paraId="283B737E" w14:textId="77777777" w:rsidR="0035690F" w:rsidRPr="00313F4A" w:rsidRDefault="0035690F" w:rsidP="00EE51EC">
            <w:pPr>
              <w:jc w:val="center"/>
              <w:rPr>
                <w:b/>
                <w:bCs/>
              </w:rPr>
            </w:pPr>
            <w:r w:rsidRPr="00313F4A">
              <w:rPr>
                <w:b/>
                <w:bCs/>
              </w:rPr>
              <w:t>Đoàn kiểm tra theo</w:t>
            </w:r>
          </w:p>
          <w:p w14:paraId="0BCA829E" w14:textId="1EEC4582" w:rsidR="0035690F" w:rsidRPr="00313F4A" w:rsidRDefault="0035690F" w:rsidP="00EE51EC">
            <w:pPr>
              <w:jc w:val="center"/>
              <w:rPr>
                <w:b/>
                <w:bCs/>
              </w:rPr>
            </w:pPr>
            <w:r w:rsidRPr="00313F4A">
              <w:rPr>
                <w:b/>
                <w:bCs/>
              </w:rPr>
              <w:t xml:space="preserve">Quyết định số </w:t>
            </w:r>
            <w:r w:rsidR="000D376B">
              <w:rPr>
                <w:b/>
                <w:bCs/>
              </w:rPr>
              <w:t>…..</w:t>
            </w:r>
            <w:r w:rsidRPr="00313F4A">
              <w:rPr>
                <w:b/>
                <w:bCs/>
              </w:rPr>
              <w:t>/QĐ-ĐHCT</w:t>
            </w:r>
            <w:r w:rsidR="00A60739">
              <w:rPr>
                <w:b/>
                <w:bCs/>
              </w:rPr>
              <w:t xml:space="preserve"> </w:t>
            </w:r>
            <w:r w:rsidR="00A60739" w:rsidRPr="00A60739">
              <w:rPr>
                <w:b/>
                <w:bCs/>
              </w:rPr>
              <w:t>ngày…../…./……</w:t>
            </w:r>
          </w:p>
          <w:p w14:paraId="7301A9B5" w14:textId="77777777" w:rsidR="0035690F" w:rsidRPr="002E074F" w:rsidRDefault="0035690F" w:rsidP="00EE51EC">
            <w:pPr>
              <w:jc w:val="center"/>
              <w:rPr>
                <w:b/>
                <w:bCs/>
                <w:szCs w:val="26"/>
              </w:rPr>
            </w:pPr>
            <w:r w:rsidRPr="00313F4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6EC95DB" wp14:editId="303548BD">
                      <wp:simplePos x="0" y="0"/>
                      <wp:positionH relativeFrom="column">
                        <wp:posOffset>872490</wp:posOffset>
                      </wp:positionH>
                      <wp:positionV relativeFrom="paragraph">
                        <wp:posOffset>52070</wp:posOffset>
                      </wp:positionV>
                      <wp:extent cx="561975" cy="0"/>
                      <wp:effectExtent l="0" t="0" r="0" b="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19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7B9ED8" id="Straight Connector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7pt,4.1pt" to="112.9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"/>
                  </w:pict>
                </mc:Fallback>
              </mc:AlternateContent>
            </w:r>
          </w:p>
        </w:tc>
        <w:tc>
          <w:tcPr>
            <w:tcW w:w="5964" w:type="dxa"/>
          </w:tcPr>
          <w:p w14:paraId="21D87B71" w14:textId="77777777" w:rsidR="0035690F" w:rsidRPr="00313F4A" w:rsidRDefault="0035690F" w:rsidP="00EE51EC">
            <w:pPr>
              <w:jc w:val="center"/>
              <w:rPr>
                <w:b/>
                <w:bCs/>
              </w:rPr>
            </w:pPr>
            <w:r w:rsidRPr="00313F4A">
              <w:rPr>
                <w:b/>
                <w:bCs/>
              </w:rPr>
              <w:t>CỘNG HOÀ XÃ HỘI CHỦ NGHĨA VIỆT NAM</w:t>
            </w:r>
          </w:p>
          <w:p w14:paraId="09046D1B" w14:textId="77777777" w:rsidR="0035690F" w:rsidRPr="002E074F" w:rsidRDefault="0035690F" w:rsidP="00EE51EC">
            <w:pPr>
              <w:jc w:val="center"/>
              <w:rPr>
                <w:b/>
                <w:bCs/>
                <w:sz w:val="28"/>
                <w:szCs w:val="28"/>
              </w:rPr>
            </w:pPr>
            <w:r w:rsidRPr="00313F4A">
              <w:rPr>
                <w:b/>
                <w:bCs/>
                <w:sz w:val="28"/>
                <w:szCs w:val="28"/>
              </w:rPr>
              <w:t xml:space="preserve">Độc lập </w:t>
            </w:r>
            <w:r w:rsidRPr="00313F4A">
              <w:rPr>
                <w:bCs/>
                <w:sz w:val="28"/>
                <w:szCs w:val="28"/>
              </w:rPr>
              <w:t xml:space="preserve">- </w:t>
            </w:r>
            <w:r w:rsidRPr="00313F4A">
              <w:rPr>
                <w:b/>
                <w:bCs/>
                <w:sz w:val="28"/>
                <w:szCs w:val="28"/>
              </w:rPr>
              <w:t xml:space="preserve">Tự do </w:t>
            </w:r>
            <w:r w:rsidRPr="00313F4A">
              <w:rPr>
                <w:bCs/>
                <w:sz w:val="28"/>
                <w:szCs w:val="28"/>
              </w:rPr>
              <w:t xml:space="preserve">- </w:t>
            </w:r>
            <w:r w:rsidRPr="00313F4A">
              <w:rPr>
                <w:b/>
                <w:bCs/>
                <w:sz w:val="28"/>
                <w:szCs w:val="28"/>
              </w:rPr>
              <w:t>Hạnh phúc</w:t>
            </w:r>
            <w:r w:rsidRPr="00313F4A">
              <w:t xml:space="preserve">  </w:t>
            </w:r>
          </w:p>
          <w:p w14:paraId="09DA4A20" w14:textId="77777777" w:rsidR="0035690F" w:rsidRPr="00313F4A" w:rsidRDefault="0035690F" w:rsidP="00EE51EC">
            <w:pPr>
              <w:jc w:val="right"/>
              <w:rPr>
                <w:sz w:val="28"/>
                <w:szCs w:val="28"/>
              </w:rPr>
            </w:pPr>
            <w:r w:rsidRPr="00313F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5FCC08F" wp14:editId="0BC18CFF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19050</wp:posOffset>
                      </wp:positionV>
                      <wp:extent cx="2200275" cy="0"/>
                      <wp:effectExtent l="0" t="0" r="0" b="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002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3825253" id="Straight Connector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6pt,1.5pt" to="230.8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35690F" w:rsidRPr="00663617" w14:paraId="39A5A7AA" w14:textId="77777777" w:rsidTr="0035690F">
        <w:trPr>
          <w:trHeight w:val="1156"/>
          <w:jc w:val="center"/>
        </w:trPr>
        <w:tc>
          <w:tcPr>
            <w:tcW w:w="4106" w:type="dxa"/>
          </w:tcPr>
          <w:p w14:paraId="121A473B" w14:textId="3E9AD2A6" w:rsidR="0035690F" w:rsidRPr="00663617" w:rsidRDefault="0035690F" w:rsidP="0035690F">
            <w:pPr>
              <w:jc w:val="center"/>
            </w:pPr>
          </w:p>
        </w:tc>
        <w:tc>
          <w:tcPr>
            <w:tcW w:w="5964" w:type="dxa"/>
          </w:tcPr>
          <w:p w14:paraId="152B4FEB" w14:textId="1F9BFF38" w:rsidR="0035690F" w:rsidRPr="00663617" w:rsidRDefault="0035690F" w:rsidP="001A28AC">
            <w:pPr>
              <w:jc w:val="center"/>
              <w:rPr>
                <w:b/>
              </w:rPr>
            </w:pPr>
            <w:r w:rsidRPr="00663617">
              <w:rPr>
                <w:i/>
                <w:sz w:val="28"/>
                <w:szCs w:val="28"/>
              </w:rPr>
              <w:t xml:space="preserve">Cần Thơ, ngày </w:t>
            </w:r>
            <w:r w:rsidR="000D376B">
              <w:rPr>
                <w:i/>
                <w:sz w:val="28"/>
                <w:szCs w:val="28"/>
              </w:rPr>
              <w:t>…</w:t>
            </w:r>
            <w:r w:rsidRPr="00663617">
              <w:rPr>
                <w:i/>
                <w:sz w:val="28"/>
                <w:szCs w:val="28"/>
              </w:rPr>
              <w:t xml:space="preserve"> tháng </w:t>
            </w:r>
            <w:r w:rsidR="000D376B">
              <w:rPr>
                <w:i/>
                <w:sz w:val="28"/>
                <w:szCs w:val="28"/>
              </w:rPr>
              <w:t>…</w:t>
            </w:r>
            <w:r w:rsidRPr="00663617">
              <w:rPr>
                <w:i/>
                <w:sz w:val="28"/>
                <w:szCs w:val="28"/>
              </w:rPr>
              <w:t xml:space="preserve"> năm </w:t>
            </w:r>
            <w:r w:rsidR="000D376B">
              <w:rPr>
                <w:i/>
                <w:sz w:val="28"/>
                <w:szCs w:val="28"/>
              </w:rPr>
              <w:t>….</w:t>
            </w:r>
          </w:p>
        </w:tc>
      </w:tr>
    </w:tbl>
    <w:p w14:paraId="546B2BA2" w14:textId="4D46EF6B" w:rsidR="009725A2" w:rsidRDefault="001A3439" w:rsidP="000D376B">
      <w:pPr>
        <w:rPr>
          <w:spacing w:val="-8"/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27104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36116C">
        <w:rPr>
          <w:sz w:val="28"/>
          <w:szCs w:val="28"/>
        </w:rPr>
        <w:t xml:space="preserve">       </w:t>
      </w:r>
      <w:r w:rsidR="00FC39AB" w:rsidRPr="00B83744">
        <w:rPr>
          <w:sz w:val="28"/>
          <w:szCs w:val="28"/>
        </w:rPr>
        <w:t xml:space="preserve">Kính gửi: </w:t>
      </w:r>
      <w:r w:rsidR="000D376B">
        <w:rPr>
          <w:sz w:val="28"/>
          <w:szCs w:val="28"/>
        </w:rPr>
        <w:t>…………………………………………………..</w:t>
      </w:r>
    </w:p>
    <w:p w14:paraId="71B82931" w14:textId="77777777" w:rsidR="009725A2" w:rsidRPr="008A7D64" w:rsidRDefault="009725A2" w:rsidP="009725A2">
      <w:pPr>
        <w:jc w:val="center"/>
        <w:rPr>
          <w:spacing w:val="-8"/>
          <w:sz w:val="12"/>
          <w:szCs w:val="12"/>
        </w:rPr>
      </w:pPr>
    </w:p>
    <w:p w14:paraId="1A7CE7ED" w14:textId="686FE8FD" w:rsidR="007A6023" w:rsidRPr="00B84DD0" w:rsidRDefault="007A6023" w:rsidP="00663617">
      <w:pPr>
        <w:spacing w:after="120" w:line="288" w:lineRule="auto"/>
        <w:ind w:firstLine="709"/>
        <w:jc w:val="both"/>
        <w:rPr>
          <w:szCs w:val="26"/>
        </w:rPr>
      </w:pPr>
      <w:r>
        <w:t xml:space="preserve">Căn cứ Quyết định số </w:t>
      </w:r>
      <w:r w:rsidR="000D376B">
        <w:t>……</w:t>
      </w:r>
      <w:r w:rsidRPr="00831C87">
        <w:t>/</w:t>
      </w:r>
      <w:r>
        <w:t xml:space="preserve">QĐ-ĐHCT ngày </w:t>
      </w:r>
      <w:r w:rsidR="000D376B">
        <w:t>….</w:t>
      </w:r>
      <w:r>
        <w:t xml:space="preserve"> tháng </w:t>
      </w:r>
      <w:r w:rsidR="000D376B">
        <w:t>….</w:t>
      </w:r>
      <w:r>
        <w:t xml:space="preserve"> năm </w:t>
      </w:r>
      <w:r w:rsidR="000D376B">
        <w:t>….</w:t>
      </w:r>
      <w:r>
        <w:t xml:space="preserve"> của </w:t>
      </w:r>
      <w:r w:rsidR="000D376B">
        <w:t xml:space="preserve">Giám đốc ĐHCT </w:t>
      </w:r>
      <w:r w:rsidRPr="00831C87">
        <w:t xml:space="preserve">về việc </w:t>
      </w:r>
      <w:r>
        <w:t>kiểm</w:t>
      </w:r>
      <w:r w:rsidRPr="00831C87">
        <w:t xml:space="preserve"> </w:t>
      </w:r>
      <w:r w:rsidRPr="001A3439">
        <w:rPr>
          <w:szCs w:val="26"/>
        </w:rPr>
        <w:t xml:space="preserve">tra </w:t>
      </w:r>
      <w:r w:rsidR="000D376B">
        <w:rPr>
          <w:szCs w:val="26"/>
        </w:rPr>
        <w:t>…………………………………………………………………</w:t>
      </w:r>
      <w:r w:rsidR="000D376B" w:rsidRPr="0013268B">
        <w:rPr>
          <w:szCs w:val="26"/>
        </w:rPr>
        <w:t>(1)</w:t>
      </w:r>
    </w:p>
    <w:p w14:paraId="44DA3E5F" w14:textId="5DD5557C" w:rsidR="007A6023" w:rsidRDefault="007A6023" w:rsidP="00663617">
      <w:pPr>
        <w:spacing w:after="120" w:line="288" w:lineRule="auto"/>
        <w:ind w:firstLine="709"/>
        <w:jc w:val="both"/>
        <w:rPr>
          <w:bCs/>
        </w:rPr>
      </w:pPr>
      <w:r>
        <w:tab/>
        <w:t xml:space="preserve">Đoàn </w:t>
      </w:r>
      <w:r w:rsidR="00D754C6">
        <w:t>kiểm</w:t>
      </w:r>
      <w:r>
        <w:t xml:space="preserve"> tra</w:t>
      </w:r>
      <w:r w:rsidRPr="00B84DD0">
        <w:rPr>
          <w:bCs/>
        </w:rPr>
        <w:t xml:space="preserve"> </w:t>
      </w:r>
      <w:r w:rsidR="0001374F">
        <w:rPr>
          <w:bCs/>
        </w:rPr>
        <w:t xml:space="preserve">kính </w:t>
      </w:r>
      <w:r w:rsidR="000D376B">
        <w:rPr>
          <w:bCs/>
        </w:rPr>
        <w:t xml:space="preserve">gửi </w:t>
      </w:r>
      <w:r w:rsidRPr="006B28AB">
        <w:rPr>
          <w:bCs/>
        </w:rPr>
        <w:t>đến</w:t>
      </w:r>
      <w:r>
        <w:rPr>
          <w:bCs/>
        </w:rPr>
        <w:t xml:space="preserve"> </w:t>
      </w:r>
      <w:r w:rsidR="00D754C6">
        <w:rPr>
          <w:bCs/>
        </w:rPr>
        <w:t>Quý</w:t>
      </w:r>
      <w:r w:rsidRPr="006B28AB">
        <w:rPr>
          <w:bCs/>
        </w:rPr>
        <w:t xml:space="preserve"> đơn vị </w:t>
      </w:r>
      <w:r w:rsidR="000D376B">
        <w:t>Quyết định số ……</w:t>
      </w:r>
      <w:r w:rsidR="000D376B" w:rsidRPr="00831C87">
        <w:t>/</w:t>
      </w:r>
      <w:r w:rsidR="000D376B">
        <w:t>QĐ-ĐHCT ngày …. tháng …. năm …. của Giám đốc ĐHCT</w:t>
      </w:r>
      <w:r>
        <w:rPr>
          <w:bCs/>
        </w:rPr>
        <w:t xml:space="preserve">. </w:t>
      </w:r>
    </w:p>
    <w:p w14:paraId="223950CA" w14:textId="79C0CC2A" w:rsidR="00E17571" w:rsidRDefault="00CB24F8" w:rsidP="00663617">
      <w:pPr>
        <w:spacing w:after="120" w:line="288" w:lineRule="auto"/>
        <w:ind w:firstLine="709"/>
        <w:jc w:val="both"/>
        <w:rPr>
          <w:bCs/>
          <w:iCs/>
        </w:rPr>
      </w:pPr>
      <w:r w:rsidRPr="00CB24F8">
        <w:rPr>
          <w:b/>
        </w:rPr>
        <w:t>(2)</w:t>
      </w:r>
      <w:r>
        <w:rPr>
          <w:bCs/>
        </w:rPr>
        <w:t xml:space="preserve"> </w:t>
      </w:r>
      <w:r w:rsidR="007A6023">
        <w:rPr>
          <w:bCs/>
        </w:rPr>
        <w:t xml:space="preserve">Để phục vụ việc </w:t>
      </w:r>
      <w:r w:rsidR="00D754C6">
        <w:rPr>
          <w:bCs/>
        </w:rPr>
        <w:t>kiểm</w:t>
      </w:r>
      <w:r w:rsidR="007A6023">
        <w:rPr>
          <w:bCs/>
        </w:rPr>
        <w:t xml:space="preserve"> tra, Đoàn </w:t>
      </w:r>
      <w:r w:rsidR="008A7D64">
        <w:rPr>
          <w:bCs/>
        </w:rPr>
        <w:t>kiểm</w:t>
      </w:r>
      <w:r w:rsidR="007A6023">
        <w:rPr>
          <w:bCs/>
        </w:rPr>
        <w:t xml:space="preserve"> tra đề nghị </w:t>
      </w:r>
      <w:r w:rsidR="00663617">
        <w:rPr>
          <w:bCs/>
        </w:rPr>
        <w:t>Quý</w:t>
      </w:r>
      <w:r w:rsidR="007A6023">
        <w:rPr>
          <w:bCs/>
        </w:rPr>
        <w:t xml:space="preserve"> đơn vị</w:t>
      </w:r>
      <w:r w:rsidR="009725A2">
        <w:rPr>
          <w:bCs/>
          <w:iCs/>
        </w:rPr>
        <w:t xml:space="preserve"> </w:t>
      </w:r>
      <w:r w:rsidR="00E17571">
        <w:rPr>
          <w:bCs/>
          <w:iCs/>
        </w:rPr>
        <w:t>b</w:t>
      </w:r>
      <w:r w:rsidR="00E17571" w:rsidRPr="00C9439C">
        <w:rPr>
          <w:bCs/>
          <w:iCs/>
        </w:rPr>
        <w:t xml:space="preserve">áo cáo </w:t>
      </w:r>
      <w:r w:rsidR="00E17571">
        <w:rPr>
          <w:bCs/>
          <w:iCs/>
        </w:rPr>
        <w:t xml:space="preserve">các nội dung liên quan </w:t>
      </w:r>
      <w:r w:rsidR="00663617">
        <w:rPr>
          <w:bCs/>
          <w:iCs/>
        </w:rPr>
        <w:t xml:space="preserve">đến </w:t>
      </w:r>
      <w:r w:rsidR="000D376B">
        <w:rPr>
          <w:bCs/>
          <w:iCs/>
        </w:rPr>
        <w:t>…………………</w:t>
      </w:r>
      <w:r w:rsidR="00663617">
        <w:rPr>
          <w:bCs/>
          <w:iCs/>
        </w:rPr>
        <w:t>tại đơn vị</w:t>
      </w:r>
      <w:r w:rsidR="00E17571">
        <w:rPr>
          <w:bCs/>
          <w:iCs/>
        </w:rPr>
        <w:t xml:space="preserve"> </w:t>
      </w:r>
      <w:r w:rsidR="00E17571" w:rsidRPr="00C9439C">
        <w:rPr>
          <w:bCs/>
          <w:iCs/>
        </w:rPr>
        <w:t>(</w:t>
      </w:r>
      <w:r w:rsidR="00E17571">
        <w:rPr>
          <w:bCs/>
          <w:iCs/>
        </w:rPr>
        <w:t xml:space="preserve">theo </w:t>
      </w:r>
      <w:r w:rsidR="0036116C">
        <w:rPr>
          <w:bCs/>
          <w:iCs/>
        </w:rPr>
        <w:t>M</w:t>
      </w:r>
      <w:r w:rsidR="00E17571">
        <w:rPr>
          <w:bCs/>
          <w:iCs/>
        </w:rPr>
        <w:t xml:space="preserve">ẫu </w:t>
      </w:r>
      <w:r w:rsidR="00E17571" w:rsidRPr="00C9439C">
        <w:rPr>
          <w:bCs/>
          <w:iCs/>
        </w:rPr>
        <w:t xml:space="preserve">Báo cáo </w:t>
      </w:r>
      <w:r w:rsidR="00E17571">
        <w:rPr>
          <w:bCs/>
          <w:iCs/>
        </w:rPr>
        <w:t>đính</w:t>
      </w:r>
      <w:r w:rsidR="00E17571" w:rsidRPr="00C9439C">
        <w:rPr>
          <w:bCs/>
          <w:iCs/>
        </w:rPr>
        <w:t xml:space="preserve"> kèm) </w:t>
      </w:r>
      <w:r w:rsidR="00E17571">
        <w:rPr>
          <w:bCs/>
          <w:iCs/>
        </w:rPr>
        <w:t xml:space="preserve">và </w:t>
      </w:r>
      <w:r w:rsidR="00E17571" w:rsidRPr="00C9439C">
        <w:rPr>
          <w:bCs/>
          <w:iCs/>
        </w:rPr>
        <w:t>gửi cho Đoàn kiểm tra.</w:t>
      </w:r>
      <w:r w:rsidR="00E17571">
        <w:rPr>
          <w:bCs/>
          <w:iCs/>
        </w:rPr>
        <w:t xml:space="preserve"> </w:t>
      </w:r>
    </w:p>
    <w:p w14:paraId="39C6704D" w14:textId="371430B1" w:rsidR="00E17571" w:rsidRDefault="00E17571" w:rsidP="00663617">
      <w:pPr>
        <w:spacing w:after="120" w:line="288" w:lineRule="auto"/>
        <w:ind w:firstLine="709"/>
        <w:jc w:val="both"/>
        <w:rPr>
          <w:b/>
          <w:iCs/>
        </w:rPr>
      </w:pPr>
      <w:r w:rsidRPr="00FC6124">
        <w:rPr>
          <w:bCs/>
          <w:iCs/>
        </w:rPr>
        <w:t xml:space="preserve">Thời hạn gửi báo cáo: </w:t>
      </w:r>
      <w:r w:rsidR="007C48E9" w:rsidRPr="007C48E9">
        <w:rPr>
          <w:b/>
          <w:iCs/>
        </w:rPr>
        <w:t xml:space="preserve">Đến </w:t>
      </w:r>
      <w:r w:rsidR="000D376B">
        <w:rPr>
          <w:b/>
          <w:iCs/>
        </w:rPr>
        <w:t>….</w:t>
      </w:r>
      <w:r w:rsidRPr="00FC6124">
        <w:rPr>
          <w:b/>
          <w:iCs/>
        </w:rPr>
        <w:t xml:space="preserve"> giờ </w:t>
      </w:r>
      <w:r w:rsidR="000D376B">
        <w:rPr>
          <w:b/>
          <w:iCs/>
        </w:rPr>
        <w:t>….</w:t>
      </w:r>
      <w:r w:rsidRPr="00FC6124">
        <w:rPr>
          <w:b/>
          <w:iCs/>
        </w:rPr>
        <w:t xml:space="preserve"> phút ngày</w:t>
      </w:r>
      <w:r w:rsidR="000D376B">
        <w:rPr>
          <w:b/>
          <w:iCs/>
        </w:rPr>
        <w:t>…….tháng…..năm……</w:t>
      </w:r>
      <w:r>
        <w:rPr>
          <w:b/>
          <w:iCs/>
        </w:rPr>
        <w:t>.</w:t>
      </w:r>
    </w:p>
    <w:p w14:paraId="5E63F9BC" w14:textId="52EB3674" w:rsidR="00E17571" w:rsidRPr="00663617" w:rsidRDefault="009725A2" w:rsidP="00663617">
      <w:pPr>
        <w:spacing w:after="120" w:line="288" w:lineRule="auto"/>
        <w:ind w:firstLine="709"/>
        <w:jc w:val="both"/>
        <w:rPr>
          <w:rStyle w:val="Hyperlink"/>
          <w:bCs/>
          <w:iCs/>
          <w:color w:val="auto"/>
          <w:u w:val="none"/>
        </w:rPr>
      </w:pPr>
      <w:r>
        <w:t>Mọi thông tin phản hồi</w:t>
      </w:r>
      <w:r w:rsidR="00663617">
        <w:t xml:space="preserve"> và </w:t>
      </w:r>
      <w:r w:rsidR="00663617">
        <w:rPr>
          <w:bCs/>
          <w:iCs/>
        </w:rPr>
        <w:t>Báo cáo (file scan có chữ ký</w:t>
      </w:r>
      <w:r w:rsidR="002D60D9">
        <w:rPr>
          <w:bCs/>
          <w:iCs/>
        </w:rPr>
        <w:t xml:space="preserve">/file kí số </w:t>
      </w:r>
      <w:r w:rsidR="00663617">
        <w:rPr>
          <w:bCs/>
          <w:iCs/>
        </w:rPr>
        <w:t>và file word) xin vui lòng gửi đến</w:t>
      </w:r>
      <w:r w:rsidR="00663617" w:rsidRPr="00FC6124">
        <w:rPr>
          <w:bCs/>
          <w:iCs/>
        </w:rPr>
        <w:t xml:space="preserve"> địa chỉ</w:t>
      </w:r>
      <w:r w:rsidR="00663617">
        <w:rPr>
          <w:bCs/>
          <w:iCs/>
        </w:rPr>
        <w:t xml:space="preserve"> email củ</w:t>
      </w:r>
      <w:r w:rsidR="001E6760">
        <w:rPr>
          <w:bCs/>
          <w:iCs/>
        </w:rPr>
        <w:t>a ông/bà…………………</w:t>
      </w:r>
      <w:r w:rsidR="00663617">
        <w:t xml:space="preserve">, </w:t>
      </w:r>
      <w:r w:rsidR="001E6760">
        <w:t xml:space="preserve">thư ký Đoàn kiểm tra, </w:t>
      </w:r>
      <w:r w:rsidR="00663617">
        <w:t>s</w:t>
      </w:r>
      <w:r w:rsidR="007C48E9">
        <w:rPr>
          <w:color w:val="000000" w:themeColor="text1"/>
        </w:rPr>
        <w:t>ố điện thoại:</w:t>
      </w:r>
      <w:r w:rsidR="001E6760">
        <w:rPr>
          <w:rStyle w:val="Hyperlink"/>
          <w:rFonts w:cs="Times New Roman"/>
          <w:color w:val="auto"/>
          <w:szCs w:val="26"/>
          <w:u w:val="none"/>
        </w:rPr>
        <w:t>……………………………………………….</w:t>
      </w:r>
      <w:r w:rsidR="007C48E9" w:rsidRPr="001A387E">
        <w:rPr>
          <w:rStyle w:val="Hyperlink"/>
          <w:rFonts w:cs="Times New Roman"/>
          <w:color w:val="auto"/>
          <w:szCs w:val="26"/>
          <w:u w:val="none"/>
        </w:rPr>
        <w:t>.</w:t>
      </w:r>
    </w:p>
    <w:p w14:paraId="7EB969EC" w14:textId="67032568" w:rsidR="00E17571" w:rsidRPr="00BC7574" w:rsidRDefault="00E17571" w:rsidP="00663617">
      <w:pPr>
        <w:spacing w:after="120" w:line="288" w:lineRule="auto"/>
        <w:ind w:firstLine="709"/>
        <w:jc w:val="both"/>
        <w:rPr>
          <w:bCs/>
          <w:iCs/>
        </w:rPr>
      </w:pPr>
      <w:r w:rsidRPr="00BC7574">
        <w:rPr>
          <w:bCs/>
          <w:iCs/>
        </w:rPr>
        <w:t xml:space="preserve">Lịch làm việc cụ thể với các đơn vị </w:t>
      </w:r>
      <w:r>
        <w:rPr>
          <w:bCs/>
          <w:iCs/>
        </w:rPr>
        <w:t xml:space="preserve">sẽ được </w:t>
      </w:r>
      <w:r w:rsidRPr="00BC7574">
        <w:rPr>
          <w:bCs/>
          <w:iCs/>
        </w:rPr>
        <w:t>thông báo sau</w:t>
      </w:r>
      <w:r w:rsidR="001E6760">
        <w:rPr>
          <w:bCs/>
          <w:iCs/>
        </w:rPr>
        <w:t>.</w:t>
      </w:r>
    </w:p>
    <w:p w14:paraId="6B2998C2" w14:textId="0C547E45" w:rsidR="00136398" w:rsidRDefault="00E17571" w:rsidP="00663617">
      <w:pPr>
        <w:spacing w:after="120" w:line="288" w:lineRule="auto"/>
        <w:ind w:firstLine="709"/>
        <w:jc w:val="both"/>
        <w:rPr>
          <w:bCs/>
          <w:iCs/>
        </w:rPr>
      </w:pPr>
      <w:r>
        <w:rPr>
          <w:bCs/>
          <w:iCs/>
        </w:rPr>
        <w:t xml:space="preserve">Rất mong </w:t>
      </w:r>
      <w:r w:rsidR="001043FB">
        <w:rPr>
          <w:bCs/>
          <w:iCs/>
        </w:rPr>
        <w:t xml:space="preserve">nhận được báo cáo </w:t>
      </w:r>
      <w:r w:rsidR="00501FF6">
        <w:rPr>
          <w:bCs/>
          <w:iCs/>
        </w:rPr>
        <w:t xml:space="preserve">và hợp tác </w:t>
      </w:r>
      <w:r>
        <w:rPr>
          <w:bCs/>
          <w:iCs/>
        </w:rPr>
        <w:t xml:space="preserve">của Quý đơn vị trong thời gian </w:t>
      </w:r>
      <w:r w:rsidR="006A0EB7">
        <w:rPr>
          <w:bCs/>
          <w:iCs/>
        </w:rPr>
        <w:t xml:space="preserve">nêu </w:t>
      </w:r>
      <w:r>
        <w:rPr>
          <w:bCs/>
          <w:iCs/>
        </w:rPr>
        <w:t xml:space="preserve">trên để công tác kiểm tra được tiến hành theo </w:t>
      </w:r>
      <w:r w:rsidR="00D754C6">
        <w:rPr>
          <w:bCs/>
          <w:iCs/>
        </w:rPr>
        <w:t>K</w:t>
      </w:r>
      <w:r>
        <w:rPr>
          <w:bCs/>
          <w:iCs/>
        </w:rPr>
        <w:t>ế hoạch đã được phê duyệt</w:t>
      </w:r>
      <w:r w:rsidR="00136398">
        <w:rPr>
          <w:bCs/>
          <w:iCs/>
        </w:rPr>
        <w:t>.</w:t>
      </w:r>
    </w:p>
    <w:p w14:paraId="004DDF77" w14:textId="6287B5E1" w:rsidR="00BC7574" w:rsidRPr="00E17571" w:rsidRDefault="00136398" w:rsidP="00545B95">
      <w:pPr>
        <w:spacing w:after="120" w:line="288" w:lineRule="auto"/>
        <w:ind w:firstLine="709"/>
        <w:jc w:val="both"/>
        <w:rPr>
          <w:bCs/>
          <w:iCs/>
        </w:rPr>
      </w:pPr>
      <w:r>
        <w:rPr>
          <w:bCs/>
          <w:iCs/>
        </w:rPr>
        <w:t>Trân trọng</w:t>
      </w:r>
      <w:r w:rsidR="00E17571">
        <w:rPr>
          <w:bCs/>
          <w:iCs/>
        </w:rPr>
        <w:t>./.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9867AD" w14:paraId="0D911F9F" w14:textId="77777777" w:rsidTr="009725A2">
        <w:trPr>
          <w:trHeight w:val="1896"/>
        </w:trPr>
        <w:tc>
          <w:tcPr>
            <w:tcW w:w="4672" w:type="dxa"/>
          </w:tcPr>
          <w:p w14:paraId="2598990C" w14:textId="77777777" w:rsidR="009867AD" w:rsidRDefault="009867AD" w:rsidP="00704DD3">
            <w:pPr>
              <w:spacing w:after="12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Nơi nhận:</w:t>
            </w:r>
          </w:p>
          <w:p w14:paraId="6A34356D" w14:textId="77777777" w:rsidR="009867AD" w:rsidRPr="009867AD" w:rsidRDefault="009867AD" w:rsidP="00704DD3">
            <w:pPr>
              <w:jc w:val="both"/>
              <w:rPr>
                <w:sz w:val="22"/>
              </w:rPr>
            </w:pPr>
            <w:r w:rsidRPr="009867AD">
              <w:rPr>
                <w:sz w:val="22"/>
              </w:rPr>
              <w:t>- Như trên;</w:t>
            </w:r>
          </w:p>
          <w:p w14:paraId="7418176C" w14:textId="616A1B96" w:rsidR="00704DD3" w:rsidRPr="00FC6124" w:rsidRDefault="009867AD" w:rsidP="00704DD3">
            <w:pPr>
              <w:jc w:val="both"/>
              <w:rPr>
                <w:sz w:val="22"/>
              </w:rPr>
            </w:pPr>
            <w:r w:rsidRPr="009867AD">
              <w:rPr>
                <w:sz w:val="22"/>
              </w:rPr>
              <w:t xml:space="preserve">- Lưu: </w:t>
            </w:r>
            <w:r w:rsidR="00663617">
              <w:rPr>
                <w:sz w:val="22"/>
              </w:rPr>
              <w:t>H</w:t>
            </w:r>
            <w:r w:rsidR="0090159C">
              <w:rPr>
                <w:sz w:val="22"/>
              </w:rPr>
              <w:t xml:space="preserve">ồ sơ </w:t>
            </w:r>
            <w:r w:rsidR="00FC6124">
              <w:rPr>
                <w:sz w:val="22"/>
              </w:rPr>
              <w:t>kiểm</w:t>
            </w:r>
            <w:r w:rsidR="0090159C">
              <w:rPr>
                <w:sz w:val="22"/>
              </w:rPr>
              <w:t xml:space="preserve"> tra</w:t>
            </w:r>
            <w:r w:rsidRPr="009867AD">
              <w:rPr>
                <w:sz w:val="22"/>
              </w:rPr>
              <w:t>.</w:t>
            </w:r>
          </w:p>
        </w:tc>
        <w:tc>
          <w:tcPr>
            <w:tcW w:w="4672" w:type="dxa"/>
          </w:tcPr>
          <w:p w14:paraId="755BC1B2" w14:textId="09135EE8" w:rsidR="00FF5F5D" w:rsidRDefault="00704DD3" w:rsidP="00FC6124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TRƯỞNG ĐOÀN</w:t>
            </w:r>
          </w:p>
          <w:p w14:paraId="18535AA6" w14:textId="77777777" w:rsidR="00BC7574" w:rsidRDefault="00BC7574" w:rsidP="00FC6124">
            <w:pPr>
              <w:spacing w:after="120"/>
              <w:jc w:val="center"/>
              <w:rPr>
                <w:b/>
              </w:rPr>
            </w:pPr>
          </w:p>
          <w:p w14:paraId="028BD7C6" w14:textId="77777777" w:rsidR="00D754C6" w:rsidRDefault="00D754C6" w:rsidP="00F87222">
            <w:pPr>
              <w:spacing w:after="120"/>
              <w:rPr>
                <w:b/>
              </w:rPr>
            </w:pPr>
          </w:p>
          <w:p w14:paraId="028A454C" w14:textId="33364477" w:rsidR="00826A8A" w:rsidRPr="00D40F95" w:rsidRDefault="00CB5C29" w:rsidP="00E46E24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……………………..</w:t>
            </w:r>
          </w:p>
        </w:tc>
      </w:tr>
    </w:tbl>
    <w:p w14:paraId="14BEF0AF" w14:textId="374925B5" w:rsidR="00CB24F8" w:rsidRPr="00202637" w:rsidRDefault="002D60D9" w:rsidP="00CB24F8">
      <w:pPr>
        <w:tabs>
          <w:tab w:val="right" w:pos="9355"/>
        </w:tabs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Ghi chú</w:t>
      </w:r>
      <w:r w:rsidR="00CB24F8" w:rsidRPr="00202637">
        <w:rPr>
          <w:b/>
          <w:bCs/>
          <w:i/>
          <w:iCs/>
          <w:sz w:val="24"/>
          <w:szCs w:val="24"/>
        </w:rPr>
        <w:t xml:space="preserve">: </w:t>
      </w:r>
    </w:p>
    <w:p w14:paraId="1349ED11" w14:textId="5B60120F" w:rsidR="00CB24F8" w:rsidRPr="00202637" w:rsidRDefault="00CB24F8" w:rsidP="00AA2CC3">
      <w:pPr>
        <w:tabs>
          <w:tab w:val="right" w:pos="9355"/>
        </w:tabs>
        <w:spacing w:after="0" w:line="240" w:lineRule="auto"/>
        <w:rPr>
          <w:i/>
          <w:iCs/>
          <w:sz w:val="24"/>
          <w:szCs w:val="24"/>
        </w:rPr>
      </w:pPr>
      <w:r w:rsidRPr="00202637">
        <w:rPr>
          <w:i/>
          <w:iCs/>
          <w:sz w:val="24"/>
          <w:szCs w:val="24"/>
        </w:rPr>
        <w:t>(1): Ghi theo Quyết định kiểm tra.</w:t>
      </w:r>
    </w:p>
    <w:p w14:paraId="3647FB10" w14:textId="7C35B854" w:rsidR="00AA2CC3" w:rsidRPr="00202637" w:rsidRDefault="00CB24F8" w:rsidP="00AA2CC3">
      <w:pPr>
        <w:tabs>
          <w:tab w:val="right" w:pos="9355"/>
        </w:tabs>
        <w:spacing w:after="0" w:line="240" w:lineRule="auto"/>
        <w:jc w:val="both"/>
        <w:rPr>
          <w:i/>
          <w:iCs/>
          <w:sz w:val="24"/>
          <w:szCs w:val="24"/>
        </w:rPr>
      </w:pPr>
      <w:r w:rsidRPr="00202637">
        <w:rPr>
          <w:i/>
          <w:iCs/>
          <w:sz w:val="24"/>
          <w:szCs w:val="24"/>
        </w:rPr>
        <w:t xml:space="preserve">(2): Đây là các nội dung cần có của </w:t>
      </w:r>
      <w:r w:rsidR="00634EC2">
        <w:rPr>
          <w:i/>
          <w:iCs/>
          <w:sz w:val="24"/>
          <w:szCs w:val="24"/>
        </w:rPr>
        <w:t>Công văn phổ biến</w:t>
      </w:r>
      <w:r w:rsidRPr="00202637">
        <w:rPr>
          <w:i/>
          <w:iCs/>
          <w:sz w:val="24"/>
          <w:szCs w:val="24"/>
        </w:rPr>
        <w:t xml:space="preserve"> và các nội dung ghi bên dưới các mục này mang tính chất tham khảo. Các đơn vị chủ động thiết kế phù hợp với từng cuộc kiểm tra.</w:t>
      </w:r>
    </w:p>
    <w:p w14:paraId="1376D449" w14:textId="59127FE2" w:rsidR="00F26517" w:rsidRPr="00202637" w:rsidRDefault="00CB24F8" w:rsidP="00AA2CC3">
      <w:pPr>
        <w:tabs>
          <w:tab w:val="right" w:pos="9355"/>
        </w:tabs>
        <w:spacing w:after="0" w:line="240" w:lineRule="auto"/>
        <w:jc w:val="both"/>
        <w:rPr>
          <w:i/>
          <w:iCs/>
          <w:sz w:val="24"/>
          <w:szCs w:val="24"/>
        </w:rPr>
      </w:pPr>
      <w:r w:rsidRPr="00202637">
        <w:rPr>
          <w:b/>
          <w:bCs/>
          <w:i/>
          <w:iCs/>
          <w:sz w:val="24"/>
          <w:szCs w:val="24"/>
          <w:u w:val="single"/>
        </w:rPr>
        <w:t>Lưu ý:</w:t>
      </w:r>
      <w:r w:rsidRPr="00202637">
        <w:rPr>
          <w:i/>
          <w:iCs/>
          <w:sz w:val="24"/>
          <w:szCs w:val="24"/>
        </w:rPr>
        <w:t xml:space="preserve"> xóa bỏ các số hướng dẫn (1), (2), (3) này và phần hướng dẫn này </w:t>
      </w:r>
      <w:r w:rsidRPr="00202637">
        <w:rPr>
          <w:b/>
          <w:bCs/>
          <w:i/>
          <w:iCs/>
          <w:sz w:val="24"/>
          <w:szCs w:val="24"/>
        </w:rPr>
        <w:t>trước</w:t>
      </w:r>
      <w:r w:rsidRPr="00202637">
        <w:rPr>
          <w:i/>
          <w:iCs/>
          <w:sz w:val="24"/>
          <w:szCs w:val="24"/>
        </w:rPr>
        <w:t xml:space="preserve"> khi ban hành </w:t>
      </w:r>
      <w:r w:rsidR="00AA2CC3" w:rsidRPr="00202637">
        <w:rPr>
          <w:i/>
          <w:iCs/>
          <w:sz w:val="24"/>
          <w:szCs w:val="24"/>
        </w:rPr>
        <w:t xml:space="preserve">Thông báo </w:t>
      </w:r>
      <w:r w:rsidRPr="00202637">
        <w:rPr>
          <w:i/>
          <w:iCs/>
          <w:sz w:val="24"/>
          <w:szCs w:val="24"/>
        </w:rPr>
        <w:t>chính thức.</w:t>
      </w:r>
    </w:p>
    <w:sectPr w:rsidR="00F26517" w:rsidRPr="00202637" w:rsidSect="00F87222">
      <w:headerReference w:type="default" r:id="rId8"/>
      <w:footerReference w:type="default" r:id="rId9"/>
      <w:footerReference w:type="first" r:id="rId10"/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ABABC" w14:textId="77777777" w:rsidR="00042E4A" w:rsidRDefault="00042E4A" w:rsidP="00F87222">
      <w:pPr>
        <w:spacing w:after="0" w:line="240" w:lineRule="auto"/>
      </w:pPr>
      <w:r>
        <w:separator/>
      </w:r>
    </w:p>
  </w:endnote>
  <w:endnote w:type="continuationSeparator" w:id="0">
    <w:p w14:paraId="10539B62" w14:textId="77777777" w:rsidR="00042E4A" w:rsidRDefault="00042E4A" w:rsidP="00F87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77BFD" w14:textId="4BF499BB" w:rsidR="00F87222" w:rsidRDefault="00F87222">
    <w:pPr>
      <w:pStyle w:val="Footer"/>
      <w:jc w:val="center"/>
    </w:pPr>
  </w:p>
  <w:p w14:paraId="1B1C6488" w14:textId="77777777" w:rsidR="00F87222" w:rsidRDefault="00F872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98285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5AC89E" w14:textId="1D8EF739" w:rsidR="00F87222" w:rsidRDefault="00F872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EFC4B8" w14:textId="77777777" w:rsidR="00F87222" w:rsidRDefault="00F872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A0818" w14:textId="77777777" w:rsidR="00042E4A" w:rsidRDefault="00042E4A" w:rsidP="00F87222">
      <w:pPr>
        <w:spacing w:after="0" w:line="240" w:lineRule="auto"/>
      </w:pPr>
      <w:r>
        <w:separator/>
      </w:r>
    </w:p>
  </w:footnote>
  <w:footnote w:type="continuationSeparator" w:id="0">
    <w:p w14:paraId="66DE5560" w14:textId="77777777" w:rsidR="00042E4A" w:rsidRDefault="00042E4A" w:rsidP="00F87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501D7" w14:textId="1179B6D4" w:rsidR="00F87222" w:rsidRDefault="005249A8" w:rsidP="00763CD6">
    <w:pPr>
      <w:pStyle w:val="Header"/>
      <w:jc w:val="both"/>
    </w:pPr>
    <w:r>
      <w:t xml:space="preserve">                                   </w:t>
    </w:r>
    <w:r w:rsidR="00763CD6">
      <w:tab/>
      <w:t xml:space="preserve">                              </w:t>
    </w:r>
    <w:r>
      <w:t xml:space="preserve"> Mẫu 03 - </w:t>
    </w:r>
    <w:r w:rsidR="00763CD6" w:rsidRPr="00D45712">
      <w:rPr>
        <w:szCs w:val="26"/>
      </w:rPr>
      <w:t>Công văn phổ biến Quyết định kiểm tra</w:t>
    </w:r>
    <w:r w:rsidR="00763CD6">
      <w:rPr>
        <w:szCs w:val="2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20554"/>
    <w:multiLevelType w:val="hybridMultilevel"/>
    <w:tmpl w:val="D67E516E"/>
    <w:lvl w:ilvl="0" w:tplc="607A9E78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07E94"/>
    <w:multiLevelType w:val="hybridMultilevel"/>
    <w:tmpl w:val="7BCEF346"/>
    <w:lvl w:ilvl="0" w:tplc="9AB0E284">
      <w:start w:val="9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14F1D54"/>
    <w:multiLevelType w:val="hybridMultilevel"/>
    <w:tmpl w:val="E8E8D122"/>
    <w:lvl w:ilvl="0" w:tplc="5C4E7E76">
      <w:numFmt w:val="bullet"/>
      <w:suff w:val="space"/>
      <w:lvlText w:val="-"/>
      <w:lvlJc w:val="left"/>
      <w:pPr>
        <w:ind w:left="900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B1726E"/>
    <w:multiLevelType w:val="hybridMultilevel"/>
    <w:tmpl w:val="0B82F0C2"/>
    <w:lvl w:ilvl="0" w:tplc="E79CD8F6">
      <w:numFmt w:val="bullet"/>
      <w:lvlText w:val=""/>
      <w:lvlJc w:val="left"/>
      <w:pPr>
        <w:ind w:left="4341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50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01" w:hanging="360"/>
      </w:pPr>
      <w:rPr>
        <w:rFonts w:ascii="Wingdings" w:hAnsi="Wingdings" w:hint="default"/>
      </w:rPr>
    </w:lvl>
  </w:abstractNum>
  <w:abstractNum w:abstractNumId="4" w15:restartNumberingAfterBreak="0">
    <w:nsid w:val="2F6910A0"/>
    <w:multiLevelType w:val="hybridMultilevel"/>
    <w:tmpl w:val="9508FDFC"/>
    <w:lvl w:ilvl="0" w:tplc="3626DF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1A05C9B"/>
    <w:multiLevelType w:val="hybridMultilevel"/>
    <w:tmpl w:val="7866574C"/>
    <w:lvl w:ilvl="0" w:tplc="1854ADB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A600821"/>
    <w:multiLevelType w:val="hybridMultilevel"/>
    <w:tmpl w:val="B906C1A8"/>
    <w:lvl w:ilvl="0" w:tplc="7D72EAA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F2593E"/>
    <w:multiLevelType w:val="hybridMultilevel"/>
    <w:tmpl w:val="4560E71A"/>
    <w:lvl w:ilvl="0" w:tplc="81AAC626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B6C87"/>
    <w:multiLevelType w:val="hybridMultilevel"/>
    <w:tmpl w:val="04581C62"/>
    <w:lvl w:ilvl="0" w:tplc="7A6E5E54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67F05D0"/>
    <w:multiLevelType w:val="hybridMultilevel"/>
    <w:tmpl w:val="5948735C"/>
    <w:lvl w:ilvl="0" w:tplc="49DCED9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C0F5BE4"/>
    <w:multiLevelType w:val="hybridMultilevel"/>
    <w:tmpl w:val="284C41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417338">
    <w:abstractNumId w:val="5"/>
  </w:num>
  <w:num w:numId="2" w16cid:durableId="423459315">
    <w:abstractNumId w:val="3"/>
  </w:num>
  <w:num w:numId="3" w16cid:durableId="199561629">
    <w:abstractNumId w:val="10"/>
  </w:num>
  <w:num w:numId="4" w16cid:durableId="1031421445">
    <w:abstractNumId w:val="1"/>
  </w:num>
  <w:num w:numId="5" w16cid:durableId="943536120">
    <w:abstractNumId w:val="6"/>
  </w:num>
  <w:num w:numId="6" w16cid:durableId="390082649">
    <w:abstractNumId w:val="9"/>
  </w:num>
  <w:num w:numId="7" w16cid:durableId="839319852">
    <w:abstractNumId w:val="8"/>
  </w:num>
  <w:num w:numId="8" w16cid:durableId="1392535836">
    <w:abstractNumId w:val="2"/>
  </w:num>
  <w:num w:numId="9" w16cid:durableId="2069377403">
    <w:abstractNumId w:val="7"/>
  </w:num>
  <w:num w:numId="10" w16cid:durableId="380371082">
    <w:abstractNumId w:val="4"/>
  </w:num>
  <w:num w:numId="11" w16cid:durableId="670529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AB"/>
    <w:rsid w:val="0001374F"/>
    <w:rsid w:val="00042E4A"/>
    <w:rsid w:val="00060835"/>
    <w:rsid w:val="00070F93"/>
    <w:rsid w:val="000842A5"/>
    <w:rsid w:val="000A53A0"/>
    <w:rsid w:val="000B37B5"/>
    <w:rsid w:val="000B753F"/>
    <w:rsid w:val="000D376B"/>
    <w:rsid w:val="000E672D"/>
    <w:rsid w:val="001043FB"/>
    <w:rsid w:val="00127049"/>
    <w:rsid w:val="0013268B"/>
    <w:rsid w:val="00136398"/>
    <w:rsid w:val="001570D3"/>
    <w:rsid w:val="00157F7A"/>
    <w:rsid w:val="00191717"/>
    <w:rsid w:val="001A28AC"/>
    <w:rsid w:val="001A3439"/>
    <w:rsid w:val="001A6BDF"/>
    <w:rsid w:val="001B7562"/>
    <w:rsid w:val="001E53BF"/>
    <w:rsid w:val="001E6760"/>
    <w:rsid w:val="001F71A9"/>
    <w:rsid w:val="00200646"/>
    <w:rsid w:val="00202637"/>
    <w:rsid w:val="00216671"/>
    <w:rsid w:val="0021722E"/>
    <w:rsid w:val="00220796"/>
    <w:rsid w:val="00221AD9"/>
    <w:rsid w:val="00246A57"/>
    <w:rsid w:val="002630F8"/>
    <w:rsid w:val="00271047"/>
    <w:rsid w:val="00294DCD"/>
    <w:rsid w:val="002A37F8"/>
    <w:rsid w:val="002A47F0"/>
    <w:rsid w:val="002A5B21"/>
    <w:rsid w:val="002B7096"/>
    <w:rsid w:val="002C6D0C"/>
    <w:rsid w:val="002D60D9"/>
    <w:rsid w:val="002E3263"/>
    <w:rsid w:val="002E35CF"/>
    <w:rsid w:val="002F2EB4"/>
    <w:rsid w:val="00305DE3"/>
    <w:rsid w:val="003210D3"/>
    <w:rsid w:val="00324051"/>
    <w:rsid w:val="0033714A"/>
    <w:rsid w:val="00343835"/>
    <w:rsid w:val="0035690F"/>
    <w:rsid w:val="0036116C"/>
    <w:rsid w:val="00370F95"/>
    <w:rsid w:val="00421878"/>
    <w:rsid w:val="00437A32"/>
    <w:rsid w:val="004766FF"/>
    <w:rsid w:val="004A484C"/>
    <w:rsid w:val="0050038E"/>
    <w:rsid w:val="00501FF6"/>
    <w:rsid w:val="00502884"/>
    <w:rsid w:val="00516A3D"/>
    <w:rsid w:val="0052237D"/>
    <w:rsid w:val="005249A8"/>
    <w:rsid w:val="00545B95"/>
    <w:rsid w:val="00546188"/>
    <w:rsid w:val="005715B2"/>
    <w:rsid w:val="0058376D"/>
    <w:rsid w:val="0058742E"/>
    <w:rsid w:val="005B42B6"/>
    <w:rsid w:val="005B45D1"/>
    <w:rsid w:val="005E0E9D"/>
    <w:rsid w:val="005E34DF"/>
    <w:rsid w:val="00611219"/>
    <w:rsid w:val="00620CF4"/>
    <w:rsid w:val="00634EC2"/>
    <w:rsid w:val="00641E0E"/>
    <w:rsid w:val="00643ED6"/>
    <w:rsid w:val="0064633F"/>
    <w:rsid w:val="00663617"/>
    <w:rsid w:val="006706A2"/>
    <w:rsid w:val="00681BB9"/>
    <w:rsid w:val="006A0EB7"/>
    <w:rsid w:val="006B28AB"/>
    <w:rsid w:val="006D40C8"/>
    <w:rsid w:val="006D6559"/>
    <w:rsid w:val="00704DD3"/>
    <w:rsid w:val="00711DBB"/>
    <w:rsid w:val="0071352E"/>
    <w:rsid w:val="00763CD6"/>
    <w:rsid w:val="00773262"/>
    <w:rsid w:val="00774BE4"/>
    <w:rsid w:val="007907CC"/>
    <w:rsid w:val="007A25C5"/>
    <w:rsid w:val="007A6023"/>
    <w:rsid w:val="007B10DB"/>
    <w:rsid w:val="007B4B50"/>
    <w:rsid w:val="007B6195"/>
    <w:rsid w:val="007C1981"/>
    <w:rsid w:val="007C27FF"/>
    <w:rsid w:val="007C2A09"/>
    <w:rsid w:val="007C48E9"/>
    <w:rsid w:val="007E053F"/>
    <w:rsid w:val="007F2D21"/>
    <w:rsid w:val="007F7896"/>
    <w:rsid w:val="00826A8A"/>
    <w:rsid w:val="00831C87"/>
    <w:rsid w:val="00832F7E"/>
    <w:rsid w:val="008610BE"/>
    <w:rsid w:val="0086694B"/>
    <w:rsid w:val="00877062"/>
    <w:rsid w:val="008A7D64"/>
    <w:rsid w:val="008B7743"/>
    <w:rsid w:val="008C3793"/>
    <w:rsid w:val="008E333F"/>
    <w:rsid w:val="008E3439"/>
    <w:rsid w:val="008F3B02"/>
    <w:rsid w:val="008F4D9A"/>
    <w:rsid w:val="0090159C"/>
    <w:rsid w:val="0091145A"/>
    <w:rsid w:val="00914CE1"/>
    <w:rsid w:val="009415B4"/>
    <w:rsid w:val="009454EE"/>
    <w:rsid w:val="00955A9B"/>
    <w:rsid w:val="009725A2"/>
    <w:rsid w:val="00983477"/>
    <w:rsid w:val="009867AD"/>
    <w:rsid w:val="009A5E5D"/>
    <w:rsid w:val="009B659A"/>
    <w:rsid w:val="009C2CA4"/>
    <w:rsid w:val="009D65E6"/>
    <w:rsid w:val="009F222C"/>
    <w:rsid w:val="00A04D6D"/>
    <w:rsid w:val="00A118D0"/>
    <w:rsid w:val="00A57AB7"/>
    <w:rsid w:val="00A60739"/>
    <w:rsid w:val="00A6173F"/>
    <w:rsid w:val="00A71ABC"/>
    <w:rsid w:val="00A74342"/>
    <w:rsid w:val="00A95CA0"/>
    <w:rsid w:val="00AA2CC3"/>
    <w:rsid w:val="00AF687F"/>
    <w:rsid w:val="00B1343C"/>
    <w:rsid w:val="00B21203"/>
    <w:rsid w:val="00B241D3"/>
    <w:rsid w:val="00B60A95"/>
    <w:rsid w:val="00B60FCC"/>
    <w:rsid w:val="00B61B43"/>
    <w:rsid w:val="00B83744"/>
    <w:rsid w:val="00BA56AA"/>
    <w:rsid w:val="00BB0EAE"/>
    <w:rsid w:val="00BC7574"/>
    <w:rsid w:val="00BD5915"/>
    <w:rsid w:val="00BD70A9"/>
    <w:rsid w:val="00BD7A03"/>
    <w:rsid w:val="00BF6011"/>
    <w:rsid w:val="00C06212"/>
    <w:rsid w:val="00C3341A"/>
    <w:rsid w:val="00C82163"/>
    <w:rsid w:val="00C9439C"/>
    <w:rsid w:val="00CB24F8"/>
    <w:rsid w:val="00CB5C29"/>
    <w:rsid w:val="00CC68CA"/>
    <w:rsid w:val="00CF6D8B"/>
    <w:rsid w:val="00D2212E"/>
    <w:rsid w:val="00D40F95"/>
    <w:rsid w:val="00D616B4"/>
    <w:rsid w:val="00D64613"/>
    <w:rsid w:val="00D754C6"/>
    <w:rsid w:val="00DB345A"/>
    <w:rsid w:val="00DE0405"/>
    <w:rsid w:val="00E14DB7"/>
    <w:rsid w:val="00E17571"/>
    <w:rsid w:val="00E46E24"/>
    <w:rsid w:val="00E737F8"/>
    <w:rsid w:val="00EA6D8B"/>
    <w:rsid w:val="00EC7237"/>
    <w:rsid w:val="00EF7490"/>
    <w:rsid w:val="00F03096"/>
    <w:rsid w:val="00F26517"/>
    <w:rsid w:val="00F674B1"/>
    <w:rsid w:val="00F87222"/>
    <w:rsid w:val="00F92927"/>
    <w:rsid w:val="00FA0274"/>
    <w:rsid w:val="00FB421C"/>
    <w:rsid w:val="00FC39AB"/>
    <w:rsid w:val="00FC6124"/>
    <w:rsid w:val="00FE7513"/>
    <w:rsid w:val="00FF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E292E"/>
  <w15:chartTrackingRefBased/>
  <w15:docId w15:val="{2231FFE1-0DDD-4CD6-BF49-DC66836C6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3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C3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67A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8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8F4D9A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C612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E7513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locked/>
    <w:rsid w:val="00E14DB7"/>
  </w:style>
  <w:style w:type="paragraph" w:styleId="Header">
    <w:name w:val="header"/>
    <w:basedOn w:val="Normal"/>
    <w:link w:val="HeaderChar"/>
    <w:uiPriority w:val="99"/>
    <w:unhideWhenUsed/>
    <w:rsid w:val="00F87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222"/>
  </w:style>
  <w:style w:type="paragraph" w:styleId="Footer">
    <w:name w:val="footer"/>
    <w:basedOn w:val="Normal"/>
    <w:link w:val="FooterChar"/>
    <w:uiPriority w:val="99"/>
    <w:unhideWhenUsed/>
    <w:rsid w:val="00F87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2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7B505-791A-49CB-8044-50CAFBAB0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Nguyen Phuc Vy</cp:lastModifiedBy>
  <cp:revision>21</cp:revision>
  <cp:lastPrinted>2026-02-26T02:32:00Z</cp:lastPrinted>
  <dcterms:created xsi:type="dcterms:W3CDTF">2026-02-25T03:20:00Z</dcterms:created>
  <dcterms:modified xsi:type="dcterms:W3CDTF">2026-08-11T02:49:00Z</dcterms:modified>
</cp:coreProperties>
</file>